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285FF" w14:textId="68B13B89" w:rsidR="00BE7A0F" w:rsidRDefault="00BE7A0F" w:rsidP="00BE7A0F">
      <w:pPr>
        <w:pStyle w:val="Heading2"/>
      </w:pPr>
      <w:r>
        <w:t>1. The Kingdom of God</w:t>
      </w:r>
    </w:p>
    <w:p w14:paraId="754FBE92" w14:textId="77777777" w:rsidR="00BE7A0F" w:rsidRDefault="00BE7A0F" w:rsidP="00BE7A0F">
      <w:r>
        <w:t>The kingdom is coming. It requires a response from people. The question is "Are we ready for the kingdom of God?" We need to know what the kingdom of God is first.</w:t>
      </w:r>
    </w:p>
    <w:p w14:paraId="0F4EEB5E" w14:textId="77777777" w:rsidR="00BE7A0F" w:rsidRDefault="00BE7A0F" w:rsidP="00BE7A0F">
      <w:r>
        <w:t>The angel Gabriel first taught about the kingdom in the New Testament (Luke 1:30-33). From this we learn:</w:t>
      </w:r>
    </w:p>
    <w:p w14:paraId="61A8203B" w14:textId="77777777" w:rsidR="00BE7A0F" w:rsidRDefault="00BE7A0F" w:rsidP="00BE7A0F">
      <w:r>
        <w:t>• Jesus would sit on the throne of his father David.</w:t>
      </w:r>
    </w:p>
    <w:p w14:paraId="09E96249" w14:textId="77777777" w:rsidR="00BE7A0F" w:rsidRDefault="00BE7A0F" w:rsidP="00BE7A0F">
      <w:r>
        <w:t>• Jesus would reign over Jacob's descendants (that is, over the people of Israel).</w:t>
      </w:r>
    </w:p>
    <w:p w14:paraId="596C3EBE" w14:textId="77777777" w:rsidR="00BE7A0F" w:rsidRDefault="00BE7A0F" w:rsidP="00BE7A0F">
      <w:r>
        <w:t>• Jesus' kingdom would never end.</w:t>
      </w:r>
    </w:p>
    <w:p w14:paraId="28AFF004" w14:textId="77777777" w:rsidR="00BE7A0F" w:rsidRDefault="00BE7A0F" w:rsidP="00BE7A0F">
      <w:r>
        <w:t>• Jesus was born to be a king.</w:t>
      </w:r>
    </w:p>
    <w:p w14:paraId="0097A000" w14:textId="77777777" w:rsidR="00BE7A0F" w:rsidRDefault="00BE7A0F" w:rsidP="00BE7A0F">
      <w:r>
        <w:t>Gabriel spoke about a promise that God made to king David (1 Chronicles 17:10-14). In this promise, God said that:</w:t>
      </w:r>
    </w:p>
    <w:p w14:paraId="53E1CB9B" w14:textId="77777777" w:rsidR="00BE7A0F" w:rsidRDefault="00BE7A0F" w:rsidP="00BE7A0F">
      <w:r>
        <w:t>• One of David's offspring would be a great king.</w:t>
      </w:r>
    </w:p>
    <w:p w14:paraId="184CEE93" w14:textId="77777777" w:rsidR="00BE7A0F" w:rsidRDefault="00BE7A0F" w:rsidP="00BE7A0F">
      <w:r>
        <w:t>• His kingdom would last for ever.</w:t>
      </w:r>
    </w:p>
    <w:p w14:paraId="5A69469B" w14:textId="77777777" w:rsidR="00BE7A0F" w:rsidRDefault="00BE7A0F" w:rsidP="00BE7A0F">
      <w:r>
        <w:t>• He would build a house for God.</w:t>
      </w:r>
    </w:p>
    <w:p w14:paraId="13C693E9" w14:textId="77777777" w:rsidR="00BE7A0F" w:rsidRDefault="00BE7A0F" w:rsidP="00BE7A0F">
      <w:r>
        <w:t>• God would be his father.</w:t>
      </w:r>
    </w:p>
    <w:p w14:paraId="4424FED4" w14:textId="77777777" w:rsidR="00BE7A0F" w:rsidRDefault="00BE7A0F" w:rsidP="00BE7A0F">
      <w:r>
        <w:t>Jesus would be the king who would reign on David's throne in Jerusalem.</w:t>
      </w:r>
    </w:p>
    <w:p w14:paraId="5A50D2CC" w14:textId="77777777" w:rsidR="00BE7A0F" w:rsidRDefault="00BE7A0F" w:rsidP="00BE7A0F">
      <w:r>
        <w:t>The importance of the promise to David was highlighted in the first speech of the Christian era in Acts 2:29-31 and 36. This message was not just for information. It required the people to respond to the message of the kingdom and get ready. Peter told them, "Repent and be baptised, every one of you, in the name of Jesus Christ for the forgiveness of your sins" (Acts 2:38).</w:t>
      </w:r>
    </w:p>
    <w:p w14:paraId="69B3B665" w14:textId="77777777" w:rsidR="00BE7A0F" w:rsidRDefault="00BE7A0F" w:rsidP="00BE7A0F">
      <w:r>
        <w:t>Preparation for the kingdom required the repentance from sins as a first step. It would be a problem for the people if the kingdom came and they were still in a state of sin.</w:t>
      </w:r>
    </w:p>
    <w:p w14:paraId="2E693C2D" w14:textId="77777777" w:rsidR="00BE7A0F" w:rsidRDefault="00BE7A0F" w:rsidP="00BE7A0F">
      <w:r>
        <w:t>To help us understand the kingdom of God, we need to consider the world we live in - the kingdoms of this world. This is a contrast to the kingdom of God.</w:t>
      </w:r>
    </w:p>
    <w:p w14:paraId="16364B03" w14:textId="77777777" w:rsidR="00BE7A0F" w:rsidRPr="00BE7A0F" w:rsidRDefault="00BE7A0F" w:rsidP="00BE7A0F">
      <w:pPr>
        <w:rPr>
          <w:b/>
          <w:bCs/>
        </w:rPr>
      </w:pPr>
      <w:r w:rsidRPr="00BE7A0F">
        <w:rPr>
          <w:b/>
          <w:bCs/>
        </w:rPr>
        <w:t>The kingdoms of the World and the kingdom of God</w:t>
      </w:r>
    </w:p>
    <w:p w14:paraId="3BE88290" w14:textId="77777777" w:rsidR="00BE7A0F" w:rsidRDefault="00BE7A0F" w:rsidP="00BE7A0F">
      <w:r>
        <w:t>Our world has many big problems that man is not able to solve. Ask the audience what these problems are. Make a list. They should include:</w:t>
      </w:r>
    </w:p>
    <w:p w14:paraId="61E5AB4C" w14:textId="77777777" w:rsidR="00BE7A0F" w:rsidRDefault="00BE7A0F" w:rsidP="00BE7A0F">
      <w:r>
        <w:t>Oppression, War, Extreme poverty, Crime, Famine and changing weather patterns, Environmental problems, Disease and disability, Injustice, Ignorance, Unemployment, Housing, Wild animals.</w:t>
      </w:r>
    </w:p>
    <w:p w14:paraId="42E96C69" w14:textId="77777777" w:rsidR="00BE7A0F" w:rsidRDefault="00BE7A0F" w:rsidP="00BE7A0F">
      <w:r>
        <w:t>God has a solution - the kingdom of God. It is good news.</w:t>
      </w:r>
    </w:p>
    <w:p w14:paraId="0FF0BDE8" w14:textId="77777777" w:rsidR="00BE7A0F" w:rsidRDefault="00BE7A0F" w:rsidP="00BE7A0F">
      <w:r>
        <w:t>The Bible gives us pictures of the kingdom of God. From these we can understand what the kingdom will be like.</w:t>
      </w:r>
    </w:p>
    <w:p w14:paraId="21B224E1" w14:textId="77777777" w:rsidR="00BE7A0F" w:rsidRDefault="00BE7A0F" w:rsidP="00BE7A0F">
      <w:r>
        <w:t>1. Isaiah 2:2-4. This teaches:</w:t>
      </w:r>
    </w:p>
    <w:p w14:paraId="4A3D9D09" w14:textId="77777777" w:rsidR="00BE7A0F" w:rsidRDefault="00BE7A0F" w:rsidP="00BE7A0F">
      <w:r>
        <w:t>There will be a temple in Jerusalem.</w:t>
      </w:r>
    </w:p>
    <w:p w14:paraId="38BE3F2E" w14:textId="77777777" w:rsidR="00BE7A0F" w:rsidRDefault="00BE7A0F" w:rsidP="00BE7A0F">
      <w:r>
        <w:t>• People from all nations will visit this temple.</w:t>
      </w:r>
    </w:p>
    <w:p w14:paraId="758AAA8A" w14:textId="77777777" w:rsidR="00BE7A0F" w:rsidRDefault="00BE7A0F" w:rsidP="00BE7A0F">
      <w:r>
        <w:lastRenderedPageBreak/>
        <w:t>• God's word and law will be given from this temple.</w:t>
      </w:r>
    </w:p>
    <w:p w14:paraId="63BD6060" w14:textId="77777777" w:rsidR="00BE7A0F" w:rsidRDefault="00BE7A0F" w:rsidP="00BE7A0F">
      <w:r>
        <w:t>• He will judge between the nations and solve disputes.</w:t>
      </w:r>
    </w:p>
    <w:p w14:paraId="7327209C" w14:textId="77777777" w:rsidR="00BE7A0F" w:rsidRDefault="00BE7A0F" w:rsidP="00BE7A0F">
      <w:r>
        <w:t>• The result will be peace. There will be no war, armies, or weapons.</w:t>
      </w:r>
    </w:p>
    <w:p w14:paraId="3F1AE36E" w14:textId="77777777" w:rsidR="00BE7A0F" w:rsidRDefault="00BE7A0F" w:rsidP="00BE7A0F">
      <w:r>
        <w:t>2. Isaiah 11:3-9. This teaches:</w:t>
      </w:r>
    </w:p>
    <w:p w14:paraId="0593B607" w14:textId="77777777" w:rsidR="00BE7A0F" w:rsidRDefault="00BE7A0F" w:rsidP="00BE7A0F">
      <w:r>
        <w:t>• There will be true justice, especially for the poor.</w:t>
      </w:r>
    </w:p>
    <w:p w14:paraId="0EBACD77" w14:textId="77777777" w:rsidR="00BE7A0F" w:rsidRDefault="00BE7A0F" w:rsidP="00BE7A0F">
      <w:r>
        <w:t>• The wicked will be punished.</w:t>
      </w:r>
    </w:p>
    <w:p w14:paraId="2F68F412" w14:textId="77777777" w:rsidR="00BE7A0F" w:rsidRDefault="00BE7A0F" w:rsidP="00BE7A0F">
      <w:r>
        <w:t>• It will be a time of righteousness and faithfulness.</w:t>
      </w:r>
    </w:p>
    <w:p w14:paraId="686825F6" w14:textId="77777777" w:rsidR="00BE7A0F" w:rsidRDefault="00BE7A0F" w:rsidP="00BE7A0F">
      <w:r>
        <w:t>• There will be peace even among the animals.</w:t>
      </w:r>
    </w:p>
    <w:p w14:paraId="7E853CE2" w14:textId="77777777" w:rsidR="00BE7A0F" w:rsidRDefault="00BE7A0F" w:rsidP="00BE7A0F">
      <w:r>
        <w:t>• The earth will be full of the knowledge of God.</w:t>
      </w:r>
    </w:p>
    <w:p w14:paraId="587DA73B" w14:textId="77777777" w:rsidR="00BE7A0F" w:rsidRDefault="00BE7A0F" w:rsidP="00BE7A0F">
      <w:r>
        <w:t>3. Isaiah 35:5-10. This teaches:</w:t>
      </w:r>
    </w:p>
    <w:p w14:paraId="67856975" w14:textId="77777777" w:rsidR="00BE7A0F" w:rsidRDefault="00BE7A0F" w:rsidP="00BE7A0F">
      <w:r>
        <w:t>• There will be healing for the sick and disabled.</w:t>
      </w:r>
    </w:p>
    <w:p w14:paraId="042BA458" w14:textId="77777777" w:rsidR="00BE7A0F" w:rsidRDefault="00BE7A0F" w:rsidP="00BE7A0F">
      <w:r>
        <w:t>• The deserts will have water.</w:t>
      </w:r>
    </w:p>
    <w:p w14:paraId="194C7A98" w14:textId="77777777" w:rsidR="00BE7A0F" w:rsidRDefault="00BE7A0F" w:rsidP="00BE7A0F">
      <w:r>
        <w:t>• There is a road for the holy people to travel in that leads to Zion (Jerusalem).</w:t>
      </w:r>
    </w:p>
    <w:p w14:paraId="2607DCA8" w14:textId="77777777" w:rsidR="00BE7A0F" w:rsidRDefault="00BE7A0F" w:rsidP="00BE7A0F">
      <w:r>
        <w:t>• The unclean and wicked will not go to Jerusalem.</w:t>
      </w:r>
    </w:p>
    <w:p w14:paraId="16A8DECB" w14:textId="77777777" w:rsidR="00BE7A0F" w:rsidRDefault="00BE7A0F" w:rsidP="00BE7A0F">
      <w:r>
        <w:t>• At Jerusalem there will be joy and happiness and singing.</w:t>
      </w:r>
    </w:p>
    <w:p w14:paraId="6777C957" w14:textId="77777777" w:rsidR="00BE7A0F" w:rsidRDefault="00BE7A0F" w:rsidP="00BE7A0F">
      <w:r>
        <w:t>• There will be no more sorrow for the righteous.</w:t>
      </w:r>
    </w:p>
    <w:p w14:paraId="79740643" w14:textId="77777777" w:rsidR="00BE7A0F" w:rsidRDefault="00BE7A0F" w:rsidP="00BE7A0F">
      <w:r>
        <w:t>4. Isaiah 65:17-25. This teaches:</w:t>
      </w:r>
    </w:p>
    <w:p w14:paraId="73213B9D" w14:textId="77777777" w:rsidR="00BE7A0F" w:rsidRDefault="00BE7A0F" w:rsidP="00BE7A0F">
      <w:r>
        <w:t>• There will be a new heaven and a new earth.</w:t>
      </w:r>
    </w:p>
    <w:p w14:paraId="5CF8D8DD" w14:textId="77777777" w:rsidR="00BE7A0F" w:rsidRDefault="00BE7A0F" w:rsidP="00BE7A0F">
      <w:r>
        <w:t>• The sadness of the old heaven and earth will not be remembered.</w:t>
      </w:r>
    </w:p>
    <w:p w14:paraId="51A4869A" w14:textId="77777777" w:rsidR="00BE7A0F" w:rsidRDefault="00BE7A0F" w:rsidP="00BE7A0F">
      <w:r>
        <w:t>• There will be joy based around Jerusalem.</w:t>
      </w:r>
    </w:p>
    <w:p w14:paraId="2FCCA680" w14:textId="77777777" w:rsidR="00BE7A0F" w:rsidRDefault="00BE7A0F" w:rsidP="00BE7A0F">
      <w:r>
        <w:t>• The people will be blessed with long life and own their own houses and land.</w:t>
      </w:r>
    </w:p>
    <w:p w14:paraId="591C4D32" w14:textId="77777777" w:rsidR="00BE7A0F" w:rsidRDefault="00BE7A0F" w:rsidP="00BE7A0F">
      <w:r>
        <w:t>• God will answer their prayers before they are asked.</w:t>
      </w:r>
    </w:p>
    <w:p w14:paraId="2DCA690E" w14:textId="77777777" w:rsidR="00BE7A0F" w:rsidRDefault="00BE7A0F" w:rsidP="00BE7A0F">
      <w:r>
        <w:t>• There will be peace among the animals.</w:t>
      </w:r>
    </w:p>
    <w:p w14:paraId="492D1B85" w14:textId="77777777" w:rsidR="00BE7A0F" w:rsidRDefault="00BE7A0F" w:rsidP="00BE7A0F">
      <w:r>
        <w:t>• There will be no destruction on God's holy mountain (Jerusalem).</w:t>
      </w:r>
    </w:p>
    <w:p w14:paraId="6285AA8F" w14:textId="77777777" w:rsidR="00BE7A0F" w:rsidRDefault="00BE7A0F" w:rsidP="00BE7A0F">
      <w:r>
        <w:t>The fact that there will be a new heaven and new earth does not mean that the current literal heaven and earth will be replaced. What it does mean is that the order of human rulership (the heavens) and the ruled (the earth) will be replaced. The fact that people are called 'heaven and earth' is found in Deuteronomy 32:1 and Isaiah 1:2.</w:t>
      </w:r>
    </w:p>
    <w:p w14:paraId="3CED29B5" w14:textId="77777777" w:rsidR="00BE7A0F" w:rsidRDefault="00BE7A0F" w:rsidP="00BE7A0F">
      <w:r>
        <w:t>The heaven and earth were replaced previously at the time of Noah when "the world of that time was deluged and destroyed" (2 Peter 3:6). The world itself was not destroyed, but people on it were. This is how it will be when Christ comes back.</w:t>
      </w:r>
    </w:p>
    <w:p w14:paraId="7165E4F6" w14:textId="77777777" w:rsidR="00BE7A0F" w:rsidRDefault="00BE7A0F" w:rsidP="00BE7A0F">
      <w:r>
        <w:t>These 4 quotations above teach us that the Kingdom of God will be a literal place. Many of the problems of man will have been reduced or even solved completely:</w:t>
      </w:r>
    </w:p>
    <w:p w14:paraId="6D0D93E5" w14:textId="77777777" w:rsidR="00BE7A0F" w:rsidRDefault="00BE7A0F" w:rsidP="00BE7A0F">
      <w:r>
        <w:lastRenderedPageBreak/>
        <w:t>• Disease and Disability cured. Death of the young stopped. Long life.</w:t>
      </w:r>
    </w:p>
    <w:p w14:paraId="3CEFB300" w14:textId="77777777" w:rsidR="00BE7A0F" w:rsidRDefault="00BE7A0F" w:rsidP="00BE7A0F">
      <w:r>
        <w:t>• The formation of deserts solved so that famine is solved.</w:t>
      </w:r>
    </w:p>
    <w:p w14:paraId="52B2D5C0" w14:textId="77777777" w:rsidR="00BE7A0F" w:rsidRDefault="00BE7A0F" w:rsidP="00BE7A0F">
      <w:r>
        <w:t>• Warfare solved. Unemployment and housing solved. Wild animals solved.</w:t>
      </w:r>
    </w:p>
    <w:p w14:paraId="31BEFCEB" w14:textId="77777777" w:rsidR="00BE7A0F" w:rsidRDefault="00BE7A0F" w:rsidP="00BE7A0F">
      <w:r>
        <w:t>• Enforced justice. Removal of crime and oppression.</w:t>
      </w:r>
    </w:p>
    <w:p w14:paraId="06F998DE" w14:textId="77777777" w:rsidR="00BE7A0F" w:rsidRDefault="00BE7A0F" w:rsidP="00BE7A0F">
      <w:r>
        <w:t>• Ignorance of God reduced and eventually solved.</w:t>
      </w:r>
    </w:p>
    <w:p w14:paraId="306A39CB" w14:textId="4DDE9BAD" w:rsidR="00BE7A0F" w:rsidRDefault="00BE7A0F" w:rsidP="00BE7A0F">
      <w:r>
        <w:t>The kingdom of God is the answer to our own problems and to the problems of the world. If we sometimes despair over the world today, then cheer up, because God has a solution. The Kingdom of God is 'good news' for us and the world.</w:t>
      </w:r>
    </w:p>
    <w:p w14:paraId="70070D5E" w14:textId="7ED08D48" w:rsidR="00BE7A0F" w:rsidRPr="00BE7A0F" w:rsidRDefault="00BE7A0F" w:rsidP="00BE7A0F">
      <w:pPr>
        <w:rPr>
          <w:b/>
          <w:bCs/>
        </w:rPr>
      </w:pPr>
      <w:r w:rsidRPr="00BE7A0F">
        <w:rPr>
          <w:b/>
          <w:bCs/>
        </w:rPr>
        <w:t>Then the Kingdom of God gets even better</w:t>
      </w:r>
    </w:p>
    <w:p w14:paraId="7637DC9C" w14:textId="77777777" w:rsidR="00BE7A0F" w:rsidRDefault="00BE7A0F" w:rsidP="00BE7A0F">
      <w:r>
        <w:t>1 Corinthians 15:24-28. The work of Jesus is to prepare the people of the world by removing sin. When sin has been removed, then man does not need to die because of sin. There is also no barrier to God living with man (currently our sins separate us from God, Isaiah 59:2). When sins are removed, man can live with God. This is the final stage of God's kingdom. Death is no more. The wicked are no more. Sin is no more. This second stage is described in Revelation 21:1-4. This teaches:</w:t>
      </w:r>
    </w:p>
    <w:p w14:paraId="581751E5" w14:textId="77777777" w:rsidR="00BE7A0F" w:rsidRDefault="00BE7A0F" w:rsidP="00BE7A0F">
      <w:r>
        <w:t>• There is no more death. There will be no more crying.</w:t>
      </w:r>
    </w:p>
    <w:p w14:paraId="11AD9689" w14:textId="77777777" w:rsidR="00BE7A0F" w:rsidRDefault="00BE7A0F" w:rsidP="00BE7A0F">
      <w:r>
        <w:t>• Everything will be new. This plan is centred on the city of Jerusalem.</w:t>
      </w:r>
    </w:p>
    <w:p w14:paraId="4B74BF2A" w14:textId="77777777" w:rsidR="00BE7A0F" w:rsidRDefault="00BE7A0F" w:rsidP="00BE7A0F">
      <w:r>
        <w:t>• The people will know God. There will be a feast.</w:t>
      </w:r>
    </w:p>
    <w:p w14:paraId="58D68D57" w14:textId="77777777" w:rsidR="00BE7A0F" w:rsidRDefault="00BE7A0F" w:rsidP="00BE7A0F">
      <w:r>
        <w:t>• The people of God will have been made beautiful like a bride.</w:t>
      </w:r>
    </w:p>
    <w:p w14:paraId="39F92FB4" w14:textId="77777777" w:rsidR="00BE7A0F" w:rsidRDefault="00BE7A0F" w:rsidP="00BE7A0F">
      <w:r>
        <w:t>• God will come down and live with man on earth.</w:t>
      </w:r>
    </w:p>
    <w:p w14:paraId="27A7D1DA" w14:textId="77777777" w:rsidR="00BE7A0F" w:rsidRDefault="00BE7A0F" w:rsidP="00BE7A0F">
      <w:r>
        <w:t>The kingdom of God is coming. Nothing can stop God doing this. The question for the listeners is "Are you ready for the Kingdom of God?"</w:t>
      </w:r>
    </w:p>
    <w:p w14:paraId="6C2A5A48" w14:textId="77777777" w:rsidR="00BE7A0F" w:rsidRPr="00BE7A0F" w:rsidRDefault="00BE7A0F" w:rsidP="00BE7A0F">
      <w:pPr>
        <w:rPr>
          <w:b/>
          <w:bCs/>
        </w:rPr>
      </w:pPr>
      <w:r w:rsidRPr="00BE7A0F">
        <w:rPr>
          <w:b/>
          <w:bCs/>
        </w:rPr>
        <w:t>Questions that may be asked</w:t>
      </w:r>
    </w:p>
    <w:p w14:paraId="7245F2B3" w14:textId="2FD65DF0" w:rsidR="00BE7A0F" w:rsidRDefault="00BE7A0F" w:rsidP="00BE7A0F">
      <w:r>
        <w:t xml:space="preserve">Why is there death in the kingdom (Isaiah 65:17-25)? The kingdom of God has two stages. In the first stage, there will still be mortal people in the kingdom who can repent. For believers who have already repented and got ready for the kingdom, they will be rewarded with eternal life and be immortal in this period. This stage is also called the </w:t>
      </w:r>
      <w:proofErr w:type="spellStart"/>
      <w:r>
        <w:t>Millenium</w:t>
      </w:r>
      <w:proofErr w:type="spellEnd"/>
      <w:r>
        <w:t>. When the second stage comes death is ended.</w:t>
      </w:r>
    </w:p>
    <w:sectPr w:rsidR="00BE7A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0F"/>
    <w:rsid w:val="002B5F78"/>
    <w:rsid w:val="00BE7A0F"/>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823"/>
  <w15:chartTrackingRefBased/>
  <w15:docId w15:val="{4B295E34-B6DD-4C60-8780-5C9D56D03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BE7A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7A0F"/>
    <w:pPr>
      <w:ind w:left="720"/>
      <w:contextualSpacing/>
    </w:pPr>
  </w:style>
  <w:style w:type="character" w:customStyle="1" w:styleId="Heading2Char">
    <w:name w:val="Heading 2 Char"/>
    <w:basedOn w:val="DefaultParagraphFont"/>
    <w:link w:val="Heading2"/>
    <w:uiPriority w:val="9"/>
    <w:rsid w:val="00BE7A0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910</Words>
  <Characters>5190</Characters>
  <Application>Microsoft Office Word</Application>
  <DocSecurity>0</DocSecurity>
  <Lines>43</Lines>
  <Paragraphs>12</Paragraphs>
  <ScaleCrop>false</ScaleCrop>
  <Company/>
  <LinksUpToDate>false</LinksUpToDate>
  <CharactersWithSpaces>6088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 Hinton</dc:creator>
  <cp:keywords/>
  <dc:description/>
  <cp:lastModifiedBy>Administrator Hinton</cp:lastModifiedBy>
  <cp:revision>3</cp:revision>
  <dcterms:created xsi:type="dcterms:W3CDTF">2022-12-11T12:32:00Z</dcterms:created>
  <dcterms:modified xsi:type="dcterms:W3CDTF">2023-01-18T19:22:00Z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fbe49b14-2a76-42e1-8c77-12621736f3ce</vt:lpwstr>
  </property>
</Properties>
</file>