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A183" w14:textId="77777777" w:rsidR="00535328" w:rsidRDefault="00535328" w:rsidP="00535328">
      <w:pPr>
        <w:pStyle w:val="Heading2"/>
      </w:pPr>
      <w:r>
        <w:t>5. Who is responsible for evil?</w:t>
      </w:r>
    </w:p>
    <w:p w14:paraId="05A4DD02" w14:textId="77777777" w:rsidR="00535328" w:rsidRDefault="00535328" w:rsidP="00535328">
      <w:r>
        <w:t>God identifies the source of evil. He witnessed His creation turn evil so that He ended up destroying it. We are told what went wrong at the time of the Flood,</w:t>
      </w:r>
    </w:p>
    <w:p w14:paraId="20BF54F8" w14:textId="77777777" w:rsidR="00535328" w:rsidRDefault="00535328" w:rsidP="00535328">
      <w:r>
        <w:t>"The Lord saw how great the wickedness of the human race had become on the earth, and that every inclination of the thoughts of the human heart was only evil all the time" (Genesis 6:5).</w:t>
      </w:r>
    </w:p>
    <w:p w14:paraId="672B6D42" w14:textId="77777777" w:rsidR="00535328" w:rsidRDefault="00535328" w:rsidP="00535328">
      <w:r>
        <w:t>The human heart was the source of the problem. His heart was evil from an early age; "every inclination of the human heart is evil from childhood" (Genesis 8:21).</w:t>
      </w:r>
    </w:p>
    <w:p w14:paraId="080B5B8A" w14:textId="77777777" w:rsidR="00535328" w:rsidRDefault="00535328" w:rsidP="00535328">
      <w:r>
        <w:t>The real source of evil in this world comes from the human heart, which is another name for the human mind. Even God's chosen people Israel had the same problem; "But these people have stubborn and rebellious hearts; they have turned aside and gone away" (Jeremiah 5:23).</w:t>
      </w:r>
    </w:p>
    <w:p w14:paraId="36C37973" w14:textId="77777777" w:rsidR="00535328" w:rsidRDefault="00535328" w:rsidP="00535328">
      <w:r>
        <w:t>God summarised His understanding of the human heart: "The heart is deceitful above all things and beyond cure" (Jeremiah 17:9). Jesus agrees, "But the things that come out of the mouth come from the heart, and these make a man 'unclean'. For out of the heart come evil thoughts, murder, adultery, sexual immorality, theft, false testimony, slander. These are what make a man 'unclean'" (Matthew 15:18-20).</w:t>
      </w:r>
    </w:p>
    <w:p w14:paraId="04171316" w14:textId="77777777" w:rsidR="00535328" w:rsidRDefault="00535328" w:rsidP="00535328">
      <w:r>
        <w:t>The evil human heart is an enemy of God, "The mind governed by the flesh is hostile to God; it does not submit to God's laws, nor can it do so" (Romans 8:7). The evil mind of the flesh is against the mind of the spirit (Romans 7). The mind of the spirit is the mind that submits to God's ways. See also Ecclesiastes 9:3; Psalm 14:3; Psalm 95:10.</w:t>
      </w:r>
    </w:p>
    <w:p w14:paraId="0443F276" w14:textId="77777777" w:rsidR="00535328" w:rsidRDefault="00535328" w:rsidP="00535328">
      <w:r>
        <w:t>The human mind can choose whether to follow the way of the flesh or the spirit, "Once you were alienated from God and were enemies in your minds because of your evil behaviour. But now he has reconciled you by Christ's physical body through death to present you holy in his sight, without blemish and free from accusation" (Colossians 1:21,22).</w:t>
      </w:r>
    </w:p>
    <w:p w14:paraId="3DB94693" w14:textId="77777777" w:rsidR="00535328" w:rsidRDefault="00535328" w:rsidP="00535328">
      <w:r>
        <w:t>People do not automatically have to follow evil - everyone is tempted to follow the evil desires of their heart but they can choose what to do. As Jesus said, "The good man brings good things out of the good stored up in him, and the evil man brings evil things out of the evil stored up in him" (Matthew 12:35).</w:t>
      </w:r>
    </w:p>
    <w:p w14:paraId="07D5479A" w14:textId="77777777" w:rsidR="00535328" w:rsidRDefault="00535328" w:rsidP="00535328">
      <w:pPr>
        <w:pStyle w:val="Heading3"/>
      </w:pPr>
      <w:r>
        <w:t>Bible Names given to Human Nature - Satan</w:t>
      </w:r>
    </w:p>
    <w:p w14:paraId="1C289C64" w14:textId="77777777" w:rsidR="00535328" w:rsidRDefault="00535328" w:rsidP="00535328">
      <w:r>
        <w:t>The Bible gives other names to the evil side of human nature. One is the word 'satan,' which means 'adversary'. It is often used to refer to a person who behaves as an enemy of God.</w:t>
      </w:r>
    </w:p>
    <w:p w14:paraId="5D0459B4" w14:textId="77777777" w:rsidR="00535328" w:rsidRDefault="00535328" w:rsidP="00535328">
      <w:r>
        <w:t>An example of this is Peter. He tried to stop Jesus going to the cross, so "Jesus turned and said to Peter, "Get behind me, Satan! You are a stumbling-block to me; you do not have in mind the things of God, but the things of men" (Matthew 16:23). The problem with Peter was that he was thinking like a man. He was not thinking like God.</w:t>
      </w:r>
    </w:p>
    <w:p w14:paraId="0AF24322" w14:textId="77777777" w:rsidR="00535328" w:rsidRDefault="00535328" w:rsidP="00535328">
      <w:r>
        <w:t>Another example is Judas, "Then Satan entered Judas, called Iscariot, one of the Twelve" (Luke 22:3). The mind of Judas entered a state of being an enemy of Jesus, which led to the betrayal of Jesus. A state of mind 'entering' someone occurs elsewhere, "And there entered a reasoning among them, this, Who may be greatest of them?" (Luke 9:46, Youngs Literal Version). This is a Bible way of saying someone changed their mind.</w:t>
      </w:r>
    </w:p>
    <w:p w14:paraId="0B0622AE" w14:textId="77777777" w:rsidR="00535328" w:rsidRDefault="00535328" w:rsidP="00535328">
      <w:r>
        <w:lastRenderedPageBreak/>
        <w:t>Believers can become adversaries of God if they take on attitudes that are against God and the ways of the world; "don't you know that friendship with the world is hatred towards God. Anyone who chooses to be a friend of the world becomes an enemy of God" (James 4:4).</w:t>
      </w:r>
    </w:p>
    <w:p w14:paraId="056D30F3" w14:textId="77777777" w:rsidR="00535328" w:rsidRDefault="00535328" w:rsidP="00535328">
      <w:r>
        <w:t>The fact that the word satan means 'adversary' is shown by comparing 1 Chronicles 21:1 and 2 Samuel 24:1. Here the adversary to David and Israel, it is God Himself! Clearly, God is not an evil monster called 'satan'. God also cause adversaries to occur (Hebrew: satans) such as those against Solomon (1 Kings 11:14; 11:23,25). God has all power and authority. He is the one who can be your adversary or friend.</w:t>
      </w:r>
    </w:p>
    <w:p w14:paraId="48FB958C" w14:textId="77777777" w:rsidR="00535328" w:rsidRDefault="00535328" w:rsidP="00535328">
      <w:pPr>
        <w:pStyle w:val="Heading3"/>
      </w:pPr>
      <w:r>
        <w:t>Bible Names given to Human Nature - Devil</w:t>
      </w:r>
    </w:p>
    <w:p w14:paraId="76A4E955" w14:textId="77777777" w:rsidR="00535328" w:rsidRDefault="00535328" w:rsidP="00535328">
      <w:r>
        <w:t>Another name to the evil side of human nature is 'devil'. Many languages do not distinguish between 'devil' and 'satan', but they are different in the original Greek.</w:t>
      </w:r>
    </w:p>
    <w:p w14:paraId="2F985B0A" w14:textId="77777777" w:rsidR="00535328" w:rsidRDefault="00535328" w:rsidP="00535328">
      <w:r>
        <w:t>'devil' means 'false accuser' or 'slanderer'. It means someone who makes false accusations against someone else. Examples of this where the 'devil' word is in the Greek are:</w:t>
      </w:r>
    </w:p>
    <w:p w14:paraId="02E95D89" w14:textId="77777777" w:rsidR="00535328" w:rsidRDefault="00535328" w:rsidP="00535328">
      <w:r>
        <w:t>• There will be a time when "People will be... slanderers" (2 Timothy 3:2,3).</w:t>
      </w:r>
    </w:p>
    <w:p w14:paraId="4DB60E83" w14:textId="77777777" w:rsidR="00535328" w:rsidRDefault="00535328" w:rsidP="00535328">
      <w:r>
        <w:t>• That "the women are to be worthy of respect, not malicious talkers (Greek word for 'slanderers)" (1 Timothy 3:11).</w:t>
      </w:r>
    </w:p>
    <w:p w14:paraId="5C5784D8" w14:textId="77777777" w:rsidR="00535328" w:rsidRDefault="00535328" w:rsidP="00535328">
      <w:r>
        <w:t>• And "teach the older women to be reverent in the way they live, not to be slanderers or addicted to much wine" (Titus 2:3).</w:t>
      </w:r>
    </w:p>
    <w:p w14:paraId="7BE32556" w14:textId="526D29E9" w:rsidR="00543A2F" w:rsidRDefault="00535328" w:rsidP="00543A2F">
      <w:r>
        <w:t xml:space="preserve">Believers can be slanderers ('devils') if they are not careful. Judas was one (John 6:70). Paul writes, "In your anger do not sin. Do not let the sun go down while you are still angry, and do not give the devil a foothold" (Ephesians 4:26,27). He is saying 'do not give into a state of falsely accusing the one you are angry with'. If you resist this state of mind, then you will avoid the problem, "Resist the devil, and he will flee from you" (James 4:7). </w:t>
      </w:r>
    </w:p>
    <w:p w14:paraId="53EC8615" w14:textId="02DE393B" w:rsidR="00543A2F" w:rsidRDefault="00543A2F" w:rsidP="00543A2F">
      <w:r w:rsidRPr="00543A2F">
        <w:t>In the original writings that make up the bible, the words that are translated as ‘he will flee’ can equally mean ‘an object will flee’ so because other verses confirm that the devil or satan is not a living being, we can conclude that this verse here means ‘an object will flee’. Therefore this is the state of mind to be avoided.  Many bible translations mislead and use a phrase in an attempt to incorrectly justify a living devil or satan, which it is not. Even in languages where the meaning can be a living person or an object, readers often still incorrectly believe that the devil or satan are living things. So we need to be careful to look at the context and multiple verses.</w:t>
      </w:r>
    </w:p>
    <w:p w14:paraId="4942ECE8" w14:textId="77777777" w:rsidR="00535328" w:rsidRDefault="00535328" w:rsidP="00535328">
      <w:r>
        <w:t>The word 'slanderer' is often used of those who falsely accuse God's people. 1 Timothy 3:6-7 refers to outsiders who criticise believers. See also 1 Peter 5:8.</w:t>
      </w:r>
    </w:p>
    <w:p w14:paraId="27875D1F" w14:textId="77777777" w:rsidR="00535328" w:rsidRDefault="00535328" w:rsidP="00535328">
      <w:pPr>
        <w:pStyle w:val="Heading3"/>
      </w:pPr>
      <w:r>
        <w:t>Bible Names given to Human Nature - Sin</w:t>
      </w:r>
    </w:p>
    <w:p w14:paraId="0F0C23C4" w14:textId="77777777" w:rsidR="00535328" w:rsidRDefault="00535328" w:rsidP="00535328">
      <w:r>
        <w:t>Sin is the breaking of God's commands. The tendency of human nature to sin is described as like a boss (Romans 6:6,17) who pays wages (Romans 6:23) or is like a king who reigns (Romans 5:21; Psalm 119:133). It is described as like an animal about to jump (Genesis 4:7). This is descriptive Bible language to help us understand the problem of sin. If we give in to temptation and sin, then it rules over us (Psalm 19:13).</w:t>
      </w:r>
    </w:p>
    <w:p w14:paraId="5FC4BDD7" w14:textId="77777777" w:rsidR="00535328" w:rsidRDefault="00535328" w:rsidP="00535328">
      <w:pPr>
        <w:pStyle w:val="Heading3"/>
      </w:pPr>
      <w:r>
        <w:lastRenderedPageBreak/>
        <w:t>False Teaching about satan and the devil</w:t>
      </w:r>
    </w:p>
    <w:p w14:paraId="19B3BE52" w14:textId="77777777" w:rsidR="00535328" w:rsidRDefault="00535328" w:rsidP="00535328">
      <w:r>
        <w:t>There is a common view that evil in the world comes from a supernatural monster called 'satan' or the 'devil,' who tempts man into sin. Man likes this view because he can blame the problem of his sin onto someone else. It is helpful to point out a number of problems with this false teaching.</w:t>
      </w:r>
    </w:p>
    <w:p w14:paraId="1F9901C5" w14:textId="77777777" w:rsidR="00535328" w:rsidRDefault="00535328" w:rsidP="00535328">
      <w:r>
        <w:t>1. If the devil/satan causes wickedness, then why are wicked people punished? People are not to blame if the devil/satan is the cause. Since God does what is just and right and true (Deuteronomy 32:4), to punish people instead of devil/satan would not be just.</w:t>
      </w:r>
    </w:p>
    <w:p w14:paraId="4BE59BF6" w14:textId="77777777" w:rsidR="00535328" w:rsidRDefault="00535328" w:rsidP="00535328">
      <w:r>
        <w:t>2. If the devil/satan is an immortal being in opposition to God, then this makes it an evil god. The Bible says there is only one God who causes good and evil (Isaiah 45:5,6). God is unopposed (Deuteronomy 32:39; Isaiah 43:13), there is no other.</w:t>
      </w:r>
    </w:p>
    <w:p w14:paraId="429D0B74" w14:textId="77777777" w:rsidR="00535328" w:rsidRDefault="00535328" w:rsidP="00535328">
      <w:r>
        <w:t>3. Why would anyone "hand someone over to satan" (1 Timothy 1:20) if satan is a supernatural monster? Instead, the phrase means to leave the person to their state of mind which is opposed to God.</w:t>
      </w:r>
    </w:p>
    <w:p w14:paraId="1DCD27E0" w14:textId="77777777" w:rsidR="00535328" w:rsidRDefault="00535328" w:rsidP="00535328">
      <w:r>
        <w:t>4. If the devil/satan is a fallen angel, it cannot be killed because angels are immortal (Luke 20:36). But devil/satan will be/is destroyed (Hebrews 2:14).</w:t>
      </w:r>
    </w:p>
    <w:p w14:paraId="627F81D5" w14:textId="77777777" w:rsidR="00535328" w:rsidRDefault="00535328" w:rsidP="00535328">
      <w:pPr>
        <w:pStyle w:val="Heading3"/>
      </w:pPr>
      <w:r>
        <w:t>Passages which seem to teach a Supernatural Evil Being but do not</w:t>
      </w:r>
    </w:p>
    <w:p w14:paraId="50A4B0D4" w14:textId="77777777" w:rsidR="00535328" w:rsidRDefault="00535328" w:rsidP="00535328">
      <w:r>
        <w:t>We will look at only the main confusing passages here.</w:t>
      </w:r>
    </w:p>
    <w:p w14:paraId="592096CC" w14:textId="77777777" w:rsidR="00535328" w:rsidRPr="00535328" w:rsidRDefault="00535328" w:rsidP="00535328">
      <w:pPr>
        <w:rPr>
          <w:b/>
          <w:bCs/>
          <w:i/>
          <w:iCs/>
        </w:rPr>
      </w:pPr>
      <w:r w:rsidRPr="00535328">
        <w:rPr>
          <w:b/>
          <w:bCs/>
          <w:i/>
          <w:iCs/>
        </w:rPr>
        <w:t>The Temptations of Jesus</w:t>
      </w:r>
    </w:p>
    <w:p w14:paraId="5245EB85" w14:textId="77777777" w:rsidR="00535328" w:rsidRDefault="00535328" w:rsidP="00535328">
      <w:r>
        <w:t>Jesus was tempted in the wilderness for 40 days. This is like Israel in the wilderness for 40 years. God led Jesus into the wilderness to test him to see whether he was different from Israel. God was in control of this. When Jesus fought the temptations, he did so using the words of the Bible. All his quotations from the Bible come from Israel in the wilderness (Deuteronomy 6-8).</w:t>
      </w:r>
    </w:p>
    <w:p w14:paraId="5F693E3B" w14:textId="77777777" w:rsidR="00535328" w:rsidRDefault="00535328" w:rsidP="00535328">
      <w:r>
        <w:t>Matthew 4:10 says; "Jesus said to him, "Away from me, satan (adversary)!". Jesus was not necessarily talking to anyone else. The Greek words for "him" can also mean "himself". A literal translation of the passage is, "Jesus said to himself, "Go, adversary".</w:t>
      </w:r>
    </w:p>
    <w:p w14:paraId="6385535E" w14:textId="77777777" w:rsidR="00535328" w:rsidRDefault="00535328" w:rsidP="00535328">
      <w:r>
        <w:t>Jesus rebuked his own thoughts. This is like other places where the phrase "said to himself" occurs. It is often used of people who are thinking evil (Genesis 27:41; 1 Samuel 18:17; 1 Samuel 27:12; 2 Kings 5:20; Luke 7:39; 16:3; 18:4). Jesus used this 'self-talk' to fight the evil thoughts from his own heart.</w:t>
      </w:r>
    </w:p>
    <w:p w14:paraId="0CDC399C" w14:textId="77777777" w:rsidR="00535328" w:rsidRDefault="00535328" w:rsidP="00535328">
      <w:r>
        <w:t>According to Matthew and Luke's gospels, a slanderer or 'devil' tempted Jesus. Who was the slanderer? The text in these gospels reads as if it is someone other than Jesus. To answer this question, we will look at the options:</w:t>
      </w:r>
    </w:p>
    <w:p w14:paraId="779ABDD5" w14:textId="77777777" w:rsidR="00535328" w:rsidRDefault="00535328" w:rsidP="00535328">
      <w:r>
        <w:t>1. God. It is impossible for God to lie (Hebrews 6:18) so He could not slander. He does not tempt anyone (James 1:13).</w:t>
      </w:r>
    </w:p>
    <w:p w14:paraId="06717C02" w14:textId="77777777" w:rsidR="00535328" w:rsidRDefault="00535328" w:rsidP="00535328">
      <w:r>
        <w:t>2. An angel. Angels do not slander (2 Peter 2:11). They help believers to get to the kingdom rather than hinder them (Hebrews 1:14). They do God's will (Psalms 103:20,21).</w:t>
      </w:r>
    </w:p>
    <w:p w14:paraId="4AAF144B" w14:textId="77777777" w:rsidR="00535328" w:rsidRDefault="00535328" w:rsidP="00535328">
      <w:r>
        <w:t>3. Another man. A temptation would not have been a temptation unless it was possible. No man had the ability to give Jesus the kingdoms of the world. No man could take Jesus to the top of the temple.</w:t>
      </w:r>
    </w:p>
    <w:p w14:paraId="39AA6A99" w14:textId="77777777" w:rsidR="00535328" w:rsidRDefault="00535328" w:rsidP="00535328">
      <w:r>
        <w:lastRenderedPageBreak/>
        <w:t>4. A supernatural evil being. It does not own the kingdoms of men, so it cannot offer them to Jesus. God owns the world (Job 41:11; Psalm 105:7; Daniel 4:17).</w:t>
      </w:r>
    </w:p>
    <w:p w14:paraId="59C831E4" w14:textId="77777777" w:rsidR="00535328" w:rsidRDefault="00535328" w:rsidP="00535328">
      <w:r>
        <w:t>There remains only one other option that fits. The slanderer was a way of representing the temptation of Jesus's own mind.</w:t>
      </w:r>
    </w:p>
    <w:p w14:paraId="702EEE83" w14:textId="77777777" w:rsidR="00535328" w:rsidRDefault="00535328" w:rsidP="00535328">
      <w:r>
        <w:t>1. The first temptation to turn stones to bread is only natural. Jesus had just</w:t>
      </w:r>
    </w:p>
    <w:p w14:paraId="53810D00" w14:textId="77777777" w:rsidR="00535328" w:rsidRDefault="00535328" w:rsidP="00535328">
      <w:r>
        <w:t>received the power of the Holy Spirit and would be tempted to misuse this power for personal needs. He had been fasting 40 days and was hungry. We can understand the human mind, saying; "you're the son of God, why don't you use the power God gave you".</w:t>
      </w:r>
    </w:p>
    <w:p w14:paraId="18DCAB1E" w14:textId="77777777" w:rsidR="00535328" w:rsidRDefault="00535328" w:rsidP="00535328">
      <w:r>
        <w:t>2. The second temptation (in Matthew) was to put on a public display and show he really was God's son. He could jump off the top of the temple and the angels would be forced to catch him. At least, that was the reasoning that came from Psalm 91. But forcing God to act is putting God to the test and that was wrong (Deuteronomy 6:16). Jesus had a good knowledge of Scripture, and so it makes sense if this temptation came from his own knowledge of Scripture.</w:t>
      </w:r>
    </w:p>
    <w:p w14:paraId="649D69E0" w14:textId="77777777" w:rsidR="00535328" w:rsidRDefault="00535328" w:rsidP="00535328">
      <w:r>
        <w:t>3. The third temptation (in Matthew) was about taking all the world as his own. This temptation only makes sense if it took place in Jesus' mind. No-one else had the promise of the kingdom. Jesus knew God had promised him the kingdom (Psalm 2:7-8) and that God was able to give them to him. This temptation cannot be literal as there is no place where all the kingdoms of the world can be seen at once.</w:t>
      </w:r>
    </w:p>
    <w:p w14:paraId="05F39743" w14:textId="77777777" w:rsidR="00535328" w:rsidRDefault="00535328" w:rsidP="00535328">
      <w:r>
        <w:t>The temptations of Jesus only make sense if they came from Jesus' own thoughts.</w:t>
      </w:r>
    </w:p>
    <w:p w14:paraId="6CFE937E" w14:textId="77777777" w:rsidR="00535328" w:rsidRDefault="00535328" w:rsidP="00535328">
      <w:r>
        <w:t>By fighting the temptations, Jesus caused the evil thoughts to flee. Temptations are described as like a separate person in Thessalonians; "I was afraid that in some way the tempter had tempted you and that our labours had been in vain" (1 Thessalonians 3:5). The tempter here is the minds of the believers and not a separate person.</w:t>
      </w:r>
    </w:p>
    <w:p w14:paraId="7D6D44C7" w14:textId="77777777" w:rsidR="00535328" w:rsidRDefault="00535328" w:rsidP="00535328">
      <w:r>
        <w:t>Jesus knew the danger and the potential damage caused by giving into temptation. He told his disciples to pray for help in this (Matthew 6:9-13).</w:t>
      </w:r>
    </w:p>
    <w:p w14:paraId="63F477CF" w14:textId="77777777" w:rsidR="00535328" w:rsidRPr="00535328" w:rsidRDefault="00535328" w:rsidP="00535328">
      <w:pPr>
        <w:rPr>
          <w:b/>
          <w:bCs/>
          <w:i/>
          <w:iCs/>
        </w:rPr>
      </w:pPr>
      <w:r w:rsidRPr="00535328">
        <w:rPr>
          <w:b/>
          <w:bCs/>
          <w:i/>
          <w:iCs/>
        </w:rPr>
        <w:t>The Victory of Jesus</w:t>
      </w:r>
    </w:p>
    <w:p w14:paraId="34A5213B" w14:textId="77777777" w:rsidR="00535328" w:rsidRDefault="00535328" w:rsidP="00535328">
      <w:r>
        <w:t>If there was a supernatural devil, then it is a strange that Jesus won the victory when he died. Surely this was more of a time for jubilation by the supernatural evil monster. In fact, at the death of Jesus, this supernatural monster is nowhere mentioned.</w:t>
      </w:r>
    </w:p>
    <w:p w14:paraId="3DF8B6E4" w14:textId="77777777" w:rsidR="00535328" w:rsidRDefault="00535328" w:rsidP="00535328">
      <w:r>
        <w:t>The death of Jesus makes sense if the real enemy of man was human nature. Jesus fought the temptations typical of man in his own body and won (Hebrews 4:14,15). We know that when we are tempted, we are not tempted by a supernatural being but by our own heart.</w:t>
      </w:r>
    </w:p>
    <w:p w14:paraId="098D163C" w14:textId="77777777" w:rsidR="00535328" w:rsidRDefault="00535328" w:rsidP="00535328">
      <w:r>
        <w:t>For Jesus to fight human temptation he had to be human. This is where the human heart can be found which is the source of the evil in the world (Hebrews 2:14,15). Jesus destroyed the problem (1 John 3:8).</w:t>
      </w:r>
    </w:p>
    <w:p w14:paraId="049AA144" w14:textId="77777777" w:rsidR="00535328" w:rsidRDefault="00535328" w:rsidP="00535328">
      <w:r>
        <w:t>Sin causes death. Yet Jesus died without having sinned. This was not just. So, the God of justice raised Jesus from the dead. Through Jesus, this victory over the evil in our own hearts can be ours, "But thanks be to God, who gives us the victory through our Lord Jesus Christ" (1 Corinthians 15:57).</w:t>
      </w:r>
    </w:p>
    <w:p w14:paraId="3B295A49" w14:textId="77777777" w:rsidR="00535328" w:rsidRPr="00535328" w:rsidRDefault="00535328" w:rsidP="00535328">
      <w:pPr>
        <w:rPr>
          <w:b/>
          <w:bCs/>
          <w:i/>
          <w:iCs/>
        </w:rPr>
      </w:pPr>
      <w:r w:rsidRPr="00535328">
        <w:rPr>
          <w:b/>
          <w:bCs/>
          <w:i/>
          <w:iCs/>
        </w:rPr>
        <w:t>The Devil and Satan in Revelation 12 and 20</w:t>
      </w:r>
    </w:p>
    <w:p w14:paraId="3C797F48" w14:textId="77777777" w:rsidR="00535328" w:rsidRDefault="00535328" w:rsidP="00535328">
      <w:r>
        <w:lastRenderedPageBreak/>
        <w:t>The first occurrence of devil and satan is in chapter 12. A pregnant woman is clothed with the sun, stands on the moon, and has a crown of 12 stars. She is not a literal woman but a symbolic one. We can work out what she represents. The sun, moon and stars represent the house of Israel (Genesis 37:9,10). The woman gives birth to a son who is taken up to heaven (Revelation 12:5). This child would rule the nations with an iron sceptre. This is Jesus (Psalm 2:9). We have a picture of the woman (Israel) giving birth to a son (Jesus) who is taken up into heaven.</w:t>
      </w:r>
    </w:p>
    <w:p w14:paraId="1C14C20D" w14:textId="77777777" w:rsidR="00535328" w:rsidRDefault="00535328" w:rsidP="00535328">
      <w:r>
        <w:t>Revelation 12 then introduces us to a 'dragon' who tries to eat the child. Michael and his angels appear and fight against the dragon and his angels. In Daniel, we read of one other occasion of Michael and angels fighting (Daniel 10:13). Here they are fighting the nation of Persia. It makes sense that the dragon of Revelation 12 also represents a nation that is fighting against the purpose of God. We know that this is the nation of Rome, who tried to kill the young Jesus soon after birth and later did put Jesus to death. Jesus was raised from the dead and later caught up to heaven. This fits in with the description in Revelation 12. The Bible uses beasts to represent nations (Daniel 7).</w:t>
      </w:r>
    </w:p>
    <w:p w14:paraId="63653ED8" w14:textId="77777777" w:rsidR="00535328" w:rsidRDefault="00535328" w:rsidP="00535328">
      <w:r>
        <w:t>The dragon of Revelation 12 is called three things:</w:t>
      </w:r>
    </w:p>
    <w:p w14:paraId="3E28C14E" w14:textId="77777777" w:rsidR="00535328" w:rsidRDefault="00535328" w:rsidP="00535328">
      <w:r>
        <w:t>1. 'The Adversary' (or 'satan'). It became God's adversary or enemy by fighting the purpose of God.</w:t>
      </w:r>
    </w:p>
    <w:p w14:paraId="3C8CA933" w14:textId="77777777" w:rsidR="00535328" w:rsidRDefault="00535328" w:rsidP="00535328">
      <w:r>
        <w:t>2. "Slanderer" (or 'devil'). It slanders God's people; "For the accuser of our brothers, who accuses them before our God day and night, has been hurled down" (v10).</w:t>
      </w:r>
    </w:p>
    <w:p w14:paraId="7B43D786" w14:textId="77777777" w:rsidR="00535328" w:rsidRDefault="00535328" w:rsidP="00535328">
      <w:r>
        <w:t>3. "Ancient Serpent". Like the serpent in the Garden of Eden it opposed the truth and lied.</w:t>
      </w:r>
    </w:p>
    <w:p w14:paraId="74B03340" w14:textId="77777777" w:rsidR="00535328" w:rsidRDefault="00535328" w:rsidP="00535328">
      <w:r>
        <w:t>The dragon of Revelation 12 was thrown down from its position of heavenly rulership to an earthly position. The fact that a beast is in heaven is not unique in Scripture. The empire of Babylon is described as being heavenly and was thrown down to the earth (Isaiah 14:12-15). The town of Capernaum was thrown from heaven to earth (Matthew 11:23). Heaven is symbolic of a high place of spiritual rulership. The description of Revelation 12 fits in with the understanding of the beast being a symbol of the Roman Empire which was a place of spiritual rulership.</w:t>
      </w:r>
    </w:p>
    <w:p w14:paraId="26AB1CF5" w14:textId="77777777" w:rsidR="00535328" w:rsidRDefault="00535328" w:rsidP="00535328">
      <w:r>
        <w:t>We do not hear of the dragon again until Revelation 20:2. Here the dragon is locked away in an abyss or prison for 1000 years (20:3). Afterwards he is released (20:7) and then finally destroyed (20:10). The language continues to be symbolic. The Adversary in Revelation 20 is any leading nation that leads the opposition against God. The fact that the dragon is multi-headed tells us there are many rulers as part of this group.</w:t>
      </w:r>
    </w:p>
    <w:p w14:paraId="0D829C7A" w14:textId="77777777" w:rsidR="00535328" w:rsidRDefault="00535328" w:rsidP="00535328">
      <w:r>
        <w:t>Only at the end of God's purpose will all opposition to God's people be removed (Isaiah 41:10,11). No longer will there be an evil heart of man (Jeremiah 3:17). All enemies of Jesus will be destroyed (1 Corinthians 15:25,26). Slanderers will be removed (Psalms 140:9-11).</w:t>
      </w:r>
    </w:p>
    <w:p w14:paraId="66B9B402" w14:textId="77777777" w:rsidR="00535328" w:rsidRPr="00535328" w:rsidRDefault="00535328" w:rsidP="00535328">
      <w:pPr>
        <w:rPr>
          <w:b/>
          <w:bCs/>
          <w:i/>
          <w:iCs/>
        </w:rPr>
      </w:pPr>
      <w:r w:rsidRPr="00535328">
        <w:rPr>
          <w:b/>
          <w:bCs/>
          <w:i/>
          <w:iCs/>
        </w:rPr>
        <w:t>Satan at the Time of Job</w:t>
      </w:r>
    </w:p>
    <w:p w14:paraId="7D3B99B3" w14:textId="77777777" w:rsidR="00535328" w:rsidRDefault="00535328" w:rsidP="00535328">
      <w:r>
        <w:t>Job was tested to see what was in his heart. The trouble came from someone called an 'adversary' or 'satan', who questioned whether Job was really very good. There are no capitals in the Hebrew language, so 'Satan' should really be 'satan'. The adversary was an adversary because he was against Job.</w:t>
      </w:r>
    </w:p>
    <w:p w14:paraId="72845439" w14:textId="77777777" w:rsidR="00535328" w:rsidRDefault="00535328" w:rsidP="00535328">
      <w:r>
        <w:t>Job's adversary was someone who went into the presence of God and was able to speak directly to God. He had no power of his own and was not able to do anything unless he was given the ability by God (Job 1:12). This suggests that it is an angel. We note that the adversary did not do wrong - only what God told him to do.</w:t>
      </w:r>
    </w:p>
    <w:p w14:paraId="599FF3A2" w14:textId="77777777" w:rsidR="00535328" w:rsidRDefault="00535328" w:rsidP="00535328">
      <w:r>
        <w:lastRenderedPageBreak/>
        <w:t>The fire, invaders, wind and ultimately disease that came on Job all came from God. Everyone recognised this. Job did (2:10). Job's wife did (2:9). God did (Job 2:3). Eliphaz did (Job 5:17). All his brothers and sisters did (Job 42:11).</w:t>
      </w:r>
    </w:p>
    <w:p w14:paraId="68528177" w14:textId="77777777" w:rsidR="00535328" w:rsidRDefault="00535328" w:rsidP="00535328">
      <w:r>
        <w:t>God is the one who is all powerful in the book of Job. No one can stop God doing what He does (Job 9:12). Job describes this supreme authority of God (Job 12:13-16) where he says, "both deceived and deceiver are his". There is no power that opposes God in the earth (Job 23:13; Daniel 4:35).</w:t>
      </w:r>
    </w:p>
    <w:p w14:paraId="403D967C" w14:textId="77777777" w:rsidR="00535328" w:rsidRDefault="00535328" w:rsidP="00535328">
      <w:r>
        <w:t>In Job, the challenge of the adversary is answered. In the end God blessed Job with many good things (Job 42:10). God had worked out His plan through troubles, despite the words of the adversary and the words of his 'friends' who slandered Job.</w:t>
      </w:r>
    </w:p>
    <w:p w14:paraId="15C2EE3D" w14:textId="77777777" w:rsidR="00535328" w:rsidRPr="00535328" w:rsidRDefault="00535328" w:rsidP="00535328">
      <w:pPr>
        <w:rPr>
          <w:b/>
          <w:bCs/>
          <w:i/>
          <w:iCs/>
        </w:rPr>
      </w:pPr>
      <w:r w:rsidRPr="00535328">
        <w:rPr>
          <w:b/>
          <w:bCs/>
          <w:i/>
          <w:iCs/>
        </w:rPr>
        <w:t>The Serpent</w:t>
      </w:r>
    </w:p>
    <w:p w14:paraId="723A4FCE" w14:textId="77777777" w:rsidR="00535328" w:rsidRDefault="00535328" w:rsidP="00535328">
      <w:r>
        <w:t>It is said that the serpent was the cause of man's fall. The serpent was "more crafty than any of the wild animals the Lord God had made" (Genesis 3:1). The serpent was an animal blessed with the gift of speech and reason.</w:t>
      </w:r>
    </w:p>
    <w:p w14:paraId="42149423" w14:textId="77777777" w:rsidR="00535328" w:rsidRDefault="00535328" w:rsidP="00535328">
      <w:r>
        <w:t>The serpent questioned God's command (Genesis 3:1). He invented the first lie; "You will not surely die" (Genesis 3:4). He also invented some reasons why God did not want them to eat of the tree. Like all dangerous lies, it had some truth in it, but it was not the full truth. Eve believed the false teacher and was deceived by the serpent.</w:t>
      </w:r>
    </w:p>
    <w:p w14:paraId="2A83D7C3" w14:textId="77777777" w:rsidR="00535328" w:rsidRDefault="00535328" w:rsidP="00535328">
      <w:r>
        <w:t>God was not happy with Adam, Eve, or the serpent. Each received its own punishment. Only man was told that he would die; "dust you are and to dust you will return" (Genesis 3:19). The woman was not told that she would die, yet she did. The animals were not told that they would die, yet they did, including the serpent. The serpent also received a special punishment - it would move on its belly and lost its ability to speak and reason. This is a fair punishment for a creature that misused its speech and reason.</w:t>
      </w:r>
    </w:p>
    <w:p w14:paraId="1EF90D89" w14:textId="77777777" w:rsidR="00535328" w:rsidRPr="00535328" w:rsidRDefault="00535328" w:rsidP="00535328">
      <w:pPr>
        <w:rPr>
          <w:b/>
          <w:bCs/>
          <w:i/>
          <w:iCs/>
        </w:rPr>
      </w:pPr>
      <w:r w:rsidRPr="00535328">
        <w:rPr>
          <w:b/>
          <w:bCs/>
          <w:i/>
          <w:iCs/>
        </w:rPr>
        <w:t>The Wicked man, who is called 'adversary' (satan) or 'slanderer' (devil)</w:t>
      </w:r>
    </w:p>
    <w:p w14:paraId="5389155D" w14:textId="77777777" w:rsidR="00535328" w:rsidRDefault="00535328" w:rsidP="00535328">
      <w:r>
        <w:t>The problem in the world is the tendency of the human heart to become evil. It lies and speaks evil of others (Isaiah 59:4). It schemes to bring about his evil plan (Psalm 10:2). It aims to shed innocent blood (Proverbs 6:16-19). It is described as dangerous as a lion (Psalm 10:9), as dogs (Psalm 59:6) and as snakes (Psalm 140:3). These descriptions teach us how God sees the wicked - more like beasts than humans.</w:t>
      </w:r>
    </w:p>
    <w:p w14:paraId="4D056D65" w14:textId="77777777" w:rsidR="00535328" w:rsidRDefault="00535328" w:rsidP="00535328">
      <w:r>
        <w:t>God describes the wicked as 'adversaries' (satans) and 'slanderers' (devils) to emphasise the evilness of their ways. These wicked people plot to harm the innocent and profit from the fall of others. It is these particularly people who are called 'adversary' or 'slanderer'. All these terms are used interchangeably of the wicked. The world contains many of these types of people. The believer should not fear these people since God is in control; "Fear of man will prove to be a snare, but whoever trusts in the Lord is kept safe" (Proverbs 29:25).</w:t>
      </w:r>
    </w:p>
    <w:p w14:paraId="6C2FEED5" w14:textId="6442A903" w:rsidR="00535328" w:rsidRDefault="00535328" w:rsidP="00535328">
      <w:r>
        <w:t>The king of Babylon is an example of a wicked man (Isaiah chapters 13-14). He is called the 'morning star' (Isaiah 14:12). He was sometimes called 'Lucifer' but this is just a term for the king of Babylon. He was only a man (Isaiah 14:16,17). Another wicked man was the king of Tyre (Ezekiel 28:2,14-16).</w:t>
      </w:r>
    </w:p>
    <w:sectPr w:rsidR="005353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328"/>
    <w:rsid w:val="00535328"/>
    <w:rsid w:val="00543A2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11D77"/>
  <w15:chartTrackingRefBased/>
  <w15:docId w15:val="{D23D0244-6F95-4DB0-94A1-C178CBC99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353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3532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532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3532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2878</Words>
  <Characters>16405</Characters>
  <Application>Microsoft Office Word</Application>
  <DocSecurity>0</DocSecurity>
  <Lines>136</Lines>
  <Paragraphs>38</Paragraphs>
  <ScaleCrop>false</ScaleCrop>
  <Company/>
  <LinksUpToDate>false</LinksUpToDate>
  <CharactersWithSpaces>19245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2022-12-11T13:13:00Z</dcterms:created>
  <dcterms:modified xsi:type="dcterms:W3CDTF">2023-02-11T17:42:00Z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a3af9313-26a9-4843-be72-671d1cc76131</vt:lpwstr>
  </property>
</Properties>
</file>