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4C616" w14:textId="37D64336" w:rsidR="00723CBC" w:rsidRDefault="00723CBC" w:rsidP="00723CBC">
      <w:pPr>
        <w:pStyle w:val="Heading2"/>
      </w:pPr>
      <w:r>
        <w:t>10. Gifts of the Spirit</w:t>
      </w:r>
    </w:p>
    <w:p w14:paraId="6B744B44" w14:textId="0FC1E5AD" w:rsidR="00723CBC" w:rsidRDefault="00723CBC" w:rsidP="00723CBC">
      <w:r>
        <w:t>In the same way that God gives power to angels to carry out His will, so also God can give gifts of His spirit to people. This then allows them to speak the words of God and/or do the actions of God. God does this when there are important activities that men must do rather than angels.</w:t>
      </w:r>
    </w:p>
    <w:p w14:paraId="67785647" w14:textId="77777777" w:rsidR="00723CBC" w:rsidRDefault="00723CBC" w:rsidP="00723CBC">
      <w:r>
        <w:t>The first example is at the time of Moses. Moses had to convince the people about God's message and instruct the new nation of Israel on how to be God's people (Exodus 4:17; Deuteronomy 34:10-12) and how to build the Tabernacle. Bezalel was given the gifts of the spirit so he could make the items of the Tabernacle (Exodus 31:1-5; 35:30-33). Oholiab and other craftsman were also given the spirit gifts (Exodus 31:6; 35:34-36:1). 70 elders were given the spirit to help them make right decisions of judgment (Numbers 11:24,25). Joshua was given the spirit to help him lead Israel into the Promised Land (Deuteronomy 34:9). Once Israel was established as God's people in God's land there was not the same need for the gifts of the spirit.</w:t>
      </w:r>
    </w:p>
    <w:p w14:paraId="0E92D543" w14:textId="77777777" w:rsidR="00723CBC" w:rsidRDefault="00723CBC" w:rsidP="00723CBC">
      <w:r>
        <w:t>On special occasions God helped Israel by giving gifts of His spirit to judges such as Othniel (Judges 3:10) and Samson (Judges 14:6). These were to prevent the corruption of Israel and to save them from their enemies. They maintained God's people so that they were not corrupted and lost. The prophets are other examples. Mainly they were just given the ability to speak the message of God. Only very rarely did they have power to work miracles. Elijah and Elisha were exceptions. This was important then because the religion of God's people was being changed to Baal worship.</w:t>
      </w:r>
    </w:p>
    <w:p w14:paraId="320C1B4C" w14:textId="77777777" w:rsidR="00723CBC" w:rsidRDefault="00723CBC" w:rsidP="00723CBC">
      <w:r>
        <w:t>God helped the establishment of the kingship at the time of Saul, David, and Solomon by giving the gifts of the spirit. Saul was given the spirit (1 Samuel 10:9-11) which was later taken away when he became corrupt (1 Samuel 16:14). David was given the spirit (1 Samuel 16:13). Solomon was given the gift of wisdom (1 Kings 3:11-13). We are not told of any other king being given the spirit.</w:t>
      </w:r>
    </w:p>
    <w:p w14:paraId="157FEFAE" w14:textId="77777777" w:rsidR="00723CBC" w:rsidRDefault="00723CBC" w:rsidP="00723CBC">
      <w:r>
        <w:t>In these examples, the spirit was primarily given to establish the nation and the kingdom. When the work was done, the gifts were no longer needed. The gifts of the spirit were always rare and occurred only for certain time periods. They were specific gifts given to specific people for a specific purpose. They were not unlimited.</w:t>
      </w:r>
    </w:p>
    <w:p w14:paraId="681A9B1C" w14:textId="77777777" w:rsidR="00723CBC" w:rsidRDefault="00723CBC" w:rsidP="00723CBC">
      <w:pPr>
        <w:pStyle w:val="Heading3"/>
      </w:pPr>
      <w:r>
        <w:t>Gifts of the spirit in the New Testament</w:t>
      </w:r>
    </w:p>
    <w:p w14:paraId="5FBD6427" w14:textId="77777777" w:rsidR="00723CBC" w:rsidRDefault="00723CBC" w:rsidP="00723CBC">
      <w:r>
        <w:t>The coming of Jesus brought about a change in the Law. The people needed to be convinced of his message with signs and miracles. A spiritual people had to be established. This is just like at the time of Moses. God assisted this with the sending of gifts of the spirit.</w:t>
      </w:r>
    </w:p>
    <w:p w14:paraId="7FB803FB" w14:textId="77777777" w:rsidR="00723CBC" w:rsidRDefault="00723CBC" w:rsidP="00723CBC">
      <w:r>
        <w:t>God sent Jesus with the spirit of God without limit (John 3:34), which he received at his baptism. This power proved a great temptation to misuse them, which Jesus faced and resisted in the wilderness. No one else has received the spirit without limit. No one else could resist the temptation to misuse it.</w:t>
      </w:r>
    </w:p>
    <w:p w14:paraId="517DAFE4" w14:textId="77777777" w:rsidR="00723CBC" w:rsidRDefault="00723CBC" w:rsidP="00723CBC">
      <w:r>
        <w:t>The 12 disciples were given the ability to teach God's message and perform miracles (Matthew 10). This ability must have ended because they received the ability again on Pentecost (Acts 2). God gives His gifts for a purpose and a defined period and when the purpose is completed the gift ends.</w:t>
      </w:r>
    </w:p>
    <w:p w14:paraId="5DD19378" w14:textId="77777777" w:rsidR="00723CBC" w:rsidRDefault="00723CBC" w:rsidP="00723CBC">
      <w:r>
        <w:t>God gave several gifts to the new believers (1 Corinthians 12:7-11,28; Ephesians 4:11). They needed them to convince the people that the gospel message was from God and to</w:t>
      </w:r>
    </w:p>
    <w:p w14:paraId="4C135409" w14:textId="77777777" w:rsidR="00723CBC" w:rsidRDefault="00723CBC" w:rsidP="00723CBC">
      <w:r>
        <w:t>establish God's people in the new spiritual order (Ephesians 4:12-16). Once God's people were established, they no longer needed the gifts of the spirit. This is also like the establishment of God's people at the time of Moses.</w:t>
      </w:r>
    </w:p>
    <w:p w14:paraId="1C8BB743" w14:textId="77777777" w:rsidR="00723CBC" w:rsidRDefault="00723CBC" w:rsidP="00723CBC">
      <w:r>
        <w:lastRenderedPageBreak/>
        <w:t>The spirit gifts were only promised for 2 generations - "for you and your children" and to the Gentiles - "for all who are afar off' (Acts 2:39). It was promised to them and their children (Acts 2:17) and to the Gentiles afar off (Acts 22:21; Ephesians 2:13,17).</w:t>
      </w:r>
    </w:p>
    <w:p w14:paraId="37023E96" w14:textId="77777777" w:rsidR="00723CBC" w:rsidRDefault="00723CBC" w:rsidP="00723CBC">
      <w:r>
        <w:t>A time was predicted when the spirit gifts would end (1 Corinthians 13:8-10). This would be when what is 'perfect' came (verse 10). The word 'perfect' means 'complete' or 'mature.' This happened when the New Testament was fully written, which can make us complete (2 Timothy 3:16,17; Ephesians 4:8-14). All the information that God gave the people through the gifts of the spirit was now available in written form. Again, this is like the time of Moses. God's new spiritual order had been established and there was no longer a need for the spirit gifts.</w:t>
      </w:r>
    </w:p>
    <w:p w14:paraId="6C27D1A3" w14:textId="77777777" w:rsidR="00723CBC" w:rsidRDefault="00723CBC" w:rsidP="00723CBC">
      <w:r>
        <w:t>The Bible speaks of a future time when the gifts of the spirit will be needed (Hebrews 6:5). This is when the full kingdom age will be established. This is another reason why the gifts are not around today.</w:t>
      </w:r>
    </w:p>
    <w:p w14:paraId="4EA24F8D" w14:textId="77777777" w:rsidR="00723CBC" w:rsidRDefault="00723CBC" w:rsidP="00723CBC">
      <w:pPr>
        <w:pStyle w:val="Heading3"/>
      </w:pPr>
      <w:r>
        <w:t>Speaking in Tongues</w:t>
      </w:r>
    </w:p>
    <w:p w14:paraId="43D2BF72" w14:textId="77777777" w:rsidR="00723CBC" w:rsidRDefault="00723CBC" w:rsidP="00723CBC">
      <w:r>
        <w:t>At Pentecost, the disciples were able to speak in tongues. This allowed visitors to Jerusalem were to hear the gospel message in their home languages (Acts 2:11). This was a new gift that had not occurred before in the Bible. The reason for this new gift was to enable the message of God to go to other nations. The gospel needed to be preached in different languages. The gift of tongues is described as other languages (1 Corinthians 14:21,10; Revelation 5:9; 7:9; 10:11; 11:9).</w:t>
      </w:r>
    </w:p>
    <w:p w14:paraId="07074F7C" w14:textId="77777777" w:rsidR="00723CBC" w:rsidRDefault="00723CBC" w:rsidP="00723CBC">
      <w:r>
        <w:t>When the 12 disciples were first sent, they did not have the gift of languages. This is because they were speaking in their own language and were sent to only the "lost sheep of the house of Israel" (Matthew 10:6). The gift of speaking in languages is mentioned at the same time as taking the gospel to the nations (Mark 16:15-17). Cornelius, the first Gentile, was given this ability (Acts 10:46). It was a sign to convince Gentiles of the gospel message (1 Corinthians 14:22).</w:t>
      </w:r>
    </w:p>
    <w:p w14:paraId="3E80FE12" w14:textId="77777777" w:rsidR="00723CBC" w:rsidRDefault="00723CBC" w:rsidP="00723CBC">
      <w:r>
        <w:t>The gift of speaking in tongues was abused by the ecclesia at Corinth (1 Corinthians 14). They were speaking in tongues at the same time as others, so that there was confusion (verse 33). They were told to speak one at a time and only two or three should speak (verse 27) so that there is order (verse 40). They were also speaking without an interpreter, so that no one could understand what they were saying (verse 2-25). This should not happen. God wants people to be instructed and built up, and that can only happen if people understand what is being said. Sisters were speaking when they should not (verse 34).</w:t>
      </w:r>
    </w:p>
    <w:p w14:paraId="759FD0F4" w14:textId="77777777" w:rsidR="00723CBC" w:rsidRDefault="00723CBC" w:rsidP="00723CBC">
      <w:r>
        <w:t>The modern church practice of everyone talking at once in a way that cannot be understood is not right. They claim to be compelled by the spirit to speak, but we are told that the spirit can be controlled by the person (1 Corinthians 14:32). The gift of tongues is the ability to speak in other languages and this is not what the churches do. What they are in is a state of spiritual excitement. This is a self-induced state that is also experienced by other non-Christian groups.</w:t>
      </w:r>
    </w:p>
    <w:p w14:paraId="0F20075F" w14:textId="77777777" w:rsidR="00723CBC" w:rsidRDefault="00723CBC" w:rsidP="00723CBC">
      <w:r>
        <w:t>Many churches claim to be able to heal the sick. Where this does happen, it may be because some heal spontaneously, and some by having faith in the healer. However, this does not mean that they are healed by the true gifts of the spirit. Church people still go to doctors and hospitals. There were people like this with false claims in the first century (Acts 19:13-16; Luke 11:19). Faith-healing can be performed by other groups who have different beliefs. Of course, we cannot exclude the possibility of God answering someone's prayer, which God alone has the authority to respond to or not.</w:t>
      </w:r>
    </w:p>
    <w:p w14:paraId="5AC77C2F" w14:textId="77777777" w:rsidR="00723CBC" w:rsidRDefault="00723CBC" w:rsidP="00723CBC">
      <w:r>
        <w:lastRenderedPageBreak/>
        <w:t>When we see what looks like a miracle, then we need to be careful. Are they speaking the words of God? This is the real test (Deuteronomy 13:1-5). We will not be able to explain everything in this life. But we can check whether people are speaking the truth against the Bible (1 John 4:1).</w:t>
      </w:r>
    </w:p>
    <w:p w14:paraId="31F40B84" w14:textId="77777777" w:rsidR="00723CBC" w:rsidRDefault="00723CBC" w:rsidP="00723CBC">
      <w:pPr>
        <w:pStyle w:val="Heading3"/>
      </w:pPr>
      <w:r>
        <w:t>Laying on of Hands</w:t>
      </w:r>
    </w:p>
    <w:p w14:paraId="7A6A84C4" w14:textId="77777777" w:rsidR="00723CBC" w:rsidRDefault="00723CBC" w:rsidP="00723CBC">
      <w:r>
        <w:t xml:space="preserve">The laying on of hands was the way that the gifts of the spirit could be passed on to others. The authority to do this was given to the apostles (Acts 8:17-19; Acts 19:6). Timothy received the spirit by this means (1 Timothy 4:14; 2 Timothy 1:6). Not everyone could pass on the gifts of the spirit this way (Acts 8:14-17; 17:17-20). This indicates that only the apostles were able to pass on the gifts. </w:t>
      </w:r>
      <w:proofErr w:type="gramStart"/>
      <w:r>
        <w:t>Therefore</w:t>
      </w:r>
      <w:proofErr w:type="gramEnd"/>
      <w:r>
        <w:t xml:space="preserve"> the gifts would die out after the time of the apostles, when there was no one left to pass them on.</w:t>
      </w:r>
    </w:p>
    <w:p w14:paraId="63744DC9" w14:textId="77777777" w:rsidR="00723CBC" w:rsidRDefault="00723CBC" w:rsidP="00723CBC">
      <w:r>
        <w:t>Jesus healed by laying his hands on the sick (Mark 6:5; Luke 4:40; 13:13; Acts 9:12,17). Peter healed through his hands (Acts 3:7). Timothy is warned not to do this too hastily, otherwise he would share in the sins of others (1 Timothy 5:22).</w:t>
      </w:r>
    </w:p>
    <w:p w14:paraId="7FD8F826" w14:textId="77777777" w:rsidR="00723CBC" w:rsidRDefault="00723CBC" w:rsidP="00723CBC">
      <w:r>
        <w:t xml:space="preserve">Jesus lay his hands on children to bless them (Matthew 19:13-15). This is what the disciples did </w:t>
      </w:r>
      <w:proofErr w:type="gramStart"/>
      <w:r>
        <w:t>in order to</w:t>
      </w:r>
      <w:proofErr w:type="gramEnd"/>
      <w:r>
        <w:t xml:space="preserve"> associate and bless works of spiritual service (Acts 6:6; 13:3).</w:t>
      </w:r>
    </w:p>
    <w:p w14:paraId="41B4CBBB" w14:textId="77777777" w:rsidR="00723CBC" w:rsidRDefault="00723CBC" w:rsidP="00723CBC">
      <w:pPr>
        <w:pStyle w:val="Heading3"/>
      </w:pPr>
      <w:r>
        <w:t>Questions that may be asked</w:t>
      </w:r>
    </w:p>
    <w:p w14:paraId="28C8A884" w14:textId="4FF89D93" w:rsidR="00723CBC" w:rsidRDefault="00723CBC" w:rsidP="00723CBC">
      <w:r>
        <w:t>What is meant by tongues of angels? This is only mentioned in 1 Corinthians 13:1; "If I speak in the tongues of men and of angels". Angels always speak in ways that men can understand, that is, in the language of man. That is the only way they can give God's message to people. The Bible does not mention any other ways of speaking.</w:t>
      </w:r>
    </w:p>
    <w:sectPr w:rsidR="00723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BC"/>
    <w:rsid w:val="00723CBC"/>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CAC4"/>
  <w15:chartTrackingRefBased/>
  <w15:docId w15:val="{C2B8409D-4CBE-44A2-896F-65396DEF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23C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3C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3C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23C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1550</Words>
  <Characters>7409</Characters>
  <Application>Microsoft Office Word</Application>
  <DocSecurity>0</DocSecurity>
  <Lines>123</Lines>
  <Paragraphs>44</Paragraphs>
  <ScaleCrop>false</ScaleCrop>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2022-12-11T14:37:00Z</dcterms:created>
  <dcterms:modified xsi:type="dcterms:W3CDTF">2022-12-11T14:39:00Z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3872b40f-7f62-424f-a26a-dbf39488a0d6</vt:lpwstr>
  </property>
</Properties>
</file>