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62677" w14:textId="73104C05" w:rsidR="00782EEA" w:rsidRDefault="00782EEA" w:rsidP="00782EEA">
      <w:pPr>
        <w:pStyle w:val="Heading2"/>
      </w:pPr>
      <w:r>
        <w:t xml:space="preserve">9. Malaika</w:t>
      </w:r>
    </w:p>
    <w:p w14:paraId="79F403BE" w14:textId="10922946" w:rsidR="00782EEA" w:rsidRDefault="00782EEA" w:rsidP="00782EEA">
      <w:r>
        <w:t xml:space="preserve">Neno 'malaika' maana yake ni 'mjumbe'. Malaika hubeba ujumbe wa Mungu (Mwanzo 16:9).</w:t>
      </w:r>
    </w:p>
    <w:p w14:paraId="21407AF3" w14:textId="77777777" w:rsidR="00782EEA" w:rsidRDefault="00782EEA" w:rsidP="00782EEA">
      <w:r>
        <w:t xml:space="preserve">Pia wanatekeleza amri za Mwenyezi Mungu: "Mhimidini BWANA, enyi malaika zake, Ninyi mlio hodari, mtendao neno lake, Mkiisikiliza sauti ya neno lake. Mhimidini BWANA, enyi majeshi yake yote, Ninyi watumishi wake mfanyao mapenzi yake." (Zaburi 103:20,21). Mungu aliwatumia kutoa sheria kwa Israeli (Matendo 7:38,53; Wagalatia 3:19). Mungu aliwatumia wakati wa kuzaliwa na kufufuka kwa Yesu.</w:t>
      </w:r>
    </w:p>
    <w:p w14:paraId="41B9778C" w14:textId="77777777" w:rsidR="00782EEA" w:rsidRDefault="00782EEA" w:rsidP="00782EEA">
      <w:r>
        <w:t xml:space="preserve">Malaika hufanya tu kile ambacho Mungu anauliza. Wanaenda katika uwepo wa Mungu (Mathayo 18:10), ambayo ina maana kwamba wanaweza tu kuwa wema (Zaburi 5:4,5; Habukuki 1:13).</w:t>
      </w:r>
    </w:p>
    <w:p w14:paraId="032C0357" w14:textId="77777777" w:rsidR="00782EEA" w:rsidRDefault="00782EEA" w:rsidP="00782EEA">
      <w:r>
        <w:t xml:space="preserve">Mungu hutumia malaika kuwatunza waamini waaminifu (Zaburi 34:7; Zaburi 91:11; Waebrania 1:14). Kuna mifano mingi katika maisha ya Yakobo, Daudi na Danieli. Kinyume chake, Mungu pia hutumia malaika kuwaadhibu waovu ( Isaya 37:36; Zaburi 78:49; 2 Samweli 24:16; 2 Wafalme 19:35; Matendo 12:23 ).</w:t>
      </w:r>
    </w:p>
    <w:p w14:paraId="4A88CD0A" w14:textId="77777777" w:rsidR="00782EEA" w:rsidRDefault="00782EEA" w:rsidP="00782EEA">
      <w:r>
        <w:t xml:space="preserve">Malaika wanamwakilisha Mungu na kwa hiyo wanaitwa 'Mungu' katika vifungu kadhaa (linganisha Kutoka 3:2 na 3:4, ona pia Mwanzo 19). Hii haimaanishi kuwa walikuwa Mungu. Ina maana kwamba walikuwa wanatenda kwa niaba Yake. Hii ni sawa na balozi anayetekeleza majukumu kwa jina la mfalme wa nchi anapomwakilisha. Wanapofanya hivi, hawachukui utukufu wa ujumbe, bali wanautoa kwa Mungu (Ufunuo 19:10; 22:8,9). Hatupaswi kuabudu malaika (Wakolosai 2:18).</w:t>
      </w:r>
    </w:p>
    <w:p w14:paraId="7D2EC775" w14:textId="77777777" w:rsidR="00782EEA" w:rsidRDefault="00782EEA" w:rsidP="00782EEA">
      <w:r>
        <w:t xml:space="preserve">Malaika hufanana na wanadamu (Mwanzo 18:2; Waebrania 13:2). Wao ni roho, si mwili (Waebrania 1:14), na hawawezi kufa (Luka 20:36).</w:t>
      </w:r>
    </w:p>
    <w:p w14:paraId="06A6C7A6" w14:textId="77777777" w:rsidR="00782EEA" w:rsidRDefault="00782EEA" w:rsidP="00782EEA">
      <w:pPr>
        <w:pStyle w:val="Heading3"/>
      </w:pPr>
      <w:r>
        <w:t xml:space="preserve">Mitume Binadamu</w:t>
      </w:r>
    </w:p>
    <w:p w14:paraId="4745CD66" w14:textId="77777777" w:rsidR="00782EEA" w:rsidRDefault="00782EEA" w:rsidP="00782EEA">
      <w:r>
        <w:t xml:space="preserve">Neno kwa mjumbe wa kibinadamu ni sawa na neno katika Biblia kama linavyotumiwa kwa mjumbe wa kiungu (malaika). Hii ina maana kwamba mtafsiri wa Biblia anaamua wakati wa kutumia neno 'malaika' au 'mjumbe.' Katika 2 Wafalme 1:3 neno hili hutokea mara mbili katika mstari huo huo na mara moja limetafsiriwa kama 'malaika' na mara moja kama 'mjumbe.' Mwanzo 32:1-3 na Hesabu 20:14-16 ni mifano mingine. Wajumbe wa kibinadamu wameelezewa katika Malaki 2:7; Hagai 1:13; Marko 1:2; Luka 9:52.</w:t>
      </w:r>
    </w:p>
    <w:p w14:paraId="1051FE0C" w14:textId="5BE58E55" w:rsidR="00782EEA" w:rsidRDefault="00782EEA" w:rsidP="00782EEA">
      <w:r>
        <w:t xml:space="preserve">Mara nyingi watafsiri wametambua kwa usahihi ni vifungu vipi vinazungumza juu ya wajumbe wa kiungu na wamevitafsiri kwa usahihi kama 'malaika'. Kuna mfano mmoja muhimu ambapo wamekosea. 2 Petro 2:4 inapaswa kutafsiriwa kama 'mjumbe' si 'malaika'. Hii ni kwa sababu sura hiyo inawahusu manabii wa uongo ambao wako “miongoni mwa watu” (2:1) na ambao ni wanadamu (2:10,12,17). Aya inahusu Mitume wanadamu waliotenda dhambi na kutupwa chini. Neno 'kuzimu' linamaanisha 'shimo la chini kabisa' na ni wakati pekee neno hilo linatumiwa (Kigiriki: tartarus). Ni kumbukumbu ya uasi wa Kora, Dathani na Abiramu katika Hesabu 16 ambao walianguka kwenye shimo refu. Hii inarejelewa katika kifungu sambamba (Yuda 11).</w:t>
      </w:r>
    </w:p>
    <w:sectPr w:rsidR="00782E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EEA"/>
    <w:rsid w:val="00782EEA"/>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38B49"/>
  <w15:chartTrackingRefBased/>
  <w15:docId w15:val="{EBB167C4-1DF7-428A-B450-5D46BA499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82EE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82EE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82EE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82EE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455</Words>
  <Characters>2180</Characters>
  <Application>Microsoft Office Word</Application>
  <DocSecurity>0</DocSecurity>
  <Lines>36</Lines>
  <Paragraphs>13</Paragraphs>
  <ScaleCrop>false</ScaleCrop>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1</cp:revision>
  <dcterms:created xsi:type="dcterms:W3CDTF">2022-12-11T14:35:00Z</dcterms:created>
  <dcterms:modified xsi:type="dcterms:W3CDTF">2022-12-11T14:36:00Z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8360f635-3fdb-44fc-949d-46a3ddf6d22a</vt:lpwstr>
  </property>
</Properties>
</file>