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7DDE" w14:textId="7BA92CD5" w:rsidR="00B71ABC" w:rsidRDefault="00B71ABC" w:rsidP="00B71ABC">
      <w:pPr>
        <w:pStyle w:val="Heading2"/>
      </w:pPr>
      <w:r>
        <w:t>12. Kuzaliwa, maisha, kifo na ufufuo wa Yesu</w:t>
      </w:r>
    </w:p>
    <w:p w14:paraId="2726193E" w14:textId="048D1440" w:rsidR="00B71ABC" w:rsidRDefault="00B71ABC" w:rsidP="00B71ABC">
      <w:r>
        <w:t>Yesu Kristo ndiye sehemu muhimu zaidi ya uumbaji wa Mungu. Yeye ndiye kitovu cha Mpango wa Mungu. Mungu alimpanga Yesu tangu mwanzo, kama vile mbunifu anavyopanga mji (Waebrania 11:10).</w:t>
      </w:r>
    </w:p>
    <w:p w14:paraId="7BA320EF" w14:textId="77777777" w:rsidR="00B71ABC" w:rsidRDefault="00B71ABC" w:rsidP="00B71ABC">
      <w:r>
        <w:t>Mbunifu hupanga kwa hatua, kuanzia na misingi, kisha jiwe kuu la kona na kisha jengo. Vivyo hivyo Mungu aliweka misingi na baba zetu, kisha jiwe kuu la pembeni (Yesu). Amekuwa akijenga nyumba ya waumini tangu wakati huo.</w:t>
      </w:r>
    </w:p>
    <w:p w14:paraId="3C33609E" w14:textId="77777777" w:rsidR="00B71ABC" w:rsidRDefault="00B71ABC" w:rsidP="00B71ABC">
      <w:r>
        <w:t>Haya yote yalipangwa tangu mwanzo. Hata waamini wamechaguliwa tangu mwanzo kama sehemu ya mpango wa Mungu (Waefeso 1:4,5). Mpango wake ni kutuchukua kama wana kupitia kazi ya Yesu Kristo.</w:t>
      </w:r>
    </w:p>
    <w:p w14:paraId="1A0E678A" w14:textId="77777777" w:rsidR="00B71ABC" w:rsidRDefault="00B71ABC" w:rsidP="00B71ABC">
      <w:r>
        <w:t>Mpango wa Mungu unamaanisha kwamba Mungu aliweza kuwaambia watu mbalimbali kwa nyakati tofauti kile anachoenda kufanya. Mfano wa hili ni Ibrahimu (Yohana 8:56) na Daudi (Matendo 2:25,26). Wote wawili Ibrahimu na Daudi walielewa mpango wa Mungu na mwana maalum muda mrefu kabla ya Yesu kuwepo. Walijua hili kwa sababu za ahadi. Hawakulijua hilo jina lake lakini walijua kungekuwa na mtoto wa kiume maalum kutoka katika ukoo wao. Yesu alikuwa mwana wa Ibrahimu na mwana wa Daudi (Mathayo 1:1).</w:t>
      </w:r>
    </w:p>
    <w:p w14:paraId="35A6E051" w14:textId="77777777" w:rsidR="00B71ABC" w:rsidRDefault="00B71ABC" w:rsidP="00B71ABC">
      <w:r>
        <w:t>Sehemu kubwa ya maisha ya Yesu ilikuwa imetabiriwa katika Agano la Kale. Angezaliwa Bethlehemu (Mika 5:2; Mathayo 2:6). Alipaswa kuzaliwa na bikira (Isaya 7:14; Mathayo 1:23). Kuna mifano mingi ya hili (Luka 24:27,44; Yohana 1:45). Injili nne zinaelezea maisha yake, kifo na ufufuo wake.</w:t>
      </w:r>
    </w:p>
    <w:p w14:paraId="5DF84C54" w14:textId="77777777" w:rsidR="00B71ABC" w:rsidRDefault="00B71ABC" w:rsidP="00B71ABC">
      <w:pPr>
        <w:pStyle w:val="Heading3"/>
      </w:pPr>
      <w:r>
        <w:t>Kutoka Kuzaliwa Hadi Ufufuo</w:t>
      </w:r>
    </w:p>
    <w:p w14:paraId="1995289B" w14:textId="77777777" w:rsidR="00B71ABC" w:rsidRDefault="00B71ABC" w:rsidP="00B71ABC">
      <w:r>
        <w:t>Yesu alikuwa na mwanzo. Hakuwepo kabla ya kuzaliwa. Kuzaliwa kwake na maendeleo yake ni katika sura za kwanza za Luka. Mimba yake ilikuwa ya kimuujiza. Hakukuwa na baba wa kibinadamu kwa sababu Mungu alikuwa baba yake (Luka 1:26-35). Mimba na kuzaliwa kwa Yesu vilikuwa vya kawaida. Mtoto alikua katika hali ya kawaida (Luka 2:40).</w:t>
      </w:r>
    </w:p>
    <w:p w14:paraId="0A437FFA" w14:textId="77777777" w:rsidR="00B71ABC" w:rsidRDefault="00B71ABC" w:rsidP="00B71ABC">
      <w:r>
        <w:t>Yesu alipokuwa na umri wa miaka 12, alienda kwenye hekalu la Yerusalemu na kuwashangaza walimu kwa uelewaji wake. Aliendelea kukua ( Luka 2:41-52 ). Kisha hatuambiwi chochote hadi Yesu alipokuwa na umri wa miaka 30 alipobatizwa (Luka 3:21-23). Kisha akapokea Roho Mtakatifu na sauti ya kibali ya Mungu. Alijaribiwa kutumia vibaya mamlaka na jukumu lake kama mwana wa Mungu. Alipinga (Waebrania 4:15). Alihubiri toba na habari njema ya ufalme na kuponya (Mathayo 4:17,23,24).</w:t>
      </w:r>
    </w:p>
    <w:p w14:paraId="5A91601A" w14:textId="77777777" w:rsidR="00B71ABC" w:rsidRDefault="00B71ABC" w:rsidP="00B71ABC">
      <w:r>
        <w:t>Yesu aliwafanya wanafunzi na kuwataka wamfuate. Kulikuwa na mafundisho mengi ya kufuatwa, kutia ndani Mahubiri ya Mlimani (Mathayo 5-7) na mifano.</w:t>
      </w:r>
    </w:p>
    <w:p w14:paraId="7EB92C19" w14:textId="6F69396F" w:rsidR="00B71ABC" w:rsidRDefault="00B71ABC" w:rsidP="00284141">
      <w:r>
        <w:t xml:space="preserve">Yesu alifanya lililo jema na lililo sawa. Hakuwa na dhambi (Waebrania 4:15; 2 </w:t>
      </w:r>
      <w:proofErr w:type="spellStart"/>
      <w:r>
        <w:t>Wakorintho</w:t>
      </w:r>
      <w:proofErr w:type="spellEnd"/>
      <w:r>
        <w:t xml:space="preserve"> 5:21;1 Yohana 3:5, 1 Petro 2:22) lakini aliuawa. Hii ilikuwa ni sehemu ya mpango wa Mungu (Matendo 2:22,23). Aliuawa na wauaji kitaaluma ambao walihakikisha amekufa. Alikufa kama mwanadamu yeyote. Hakuwepo kwa siku 3. Mwili wake uliwekwa kaburini. Alifufuliwa kwa uzima wa milele na Mungu (Matendo 1:3; 2:24). Aliwafundisha wanafunzi wake kwa siku 40 (Matendo 1:8). Kisha akaenda mbinguni ambako anangoja kurudi duniani (Matendo 1:9-11). Sasa yuko mkono wa kuume wa Mungu mbinguni (1 Petro 3:22; Matendo 7:55,56).</w:t>
      </w:r>
    </w:p>
    <w:p w14:paraId="20DDC0FB" w14:textId="77777777" w:rsidR="00B71ABC" w:rsidRDefault="00B71ABC" w:rsidP="00B71ABC">
      <w:pPr>
        <w:pStyle w:val="Heading3"/>
      </w:pPr>
      <w:r>
        <w:lastRenderedPageBreak/>
        <w:t>Maswali unaweza kuulizwa</w:t>
      </w:r>
    </w:p>
    <w:p w14:paraId="7641276F" w14:textId="77777777" w:rsidR="00B71ABC" w:rsidRDefault="00B71ABC" w:rsidP="00B71ABC">
      <w:r>
        <w:t>Je, Yesu Alikuwa Mungu? Hapana. Yesu alikuwa mwanadamu (1 Timotheo 2:5; 1 Wakorintho 15:21; Waebrania 2:14-18; 5:1-3; Kumbukumbu la Torati 18:15; Matendo 2:22-23). Ili awe mwana wa Ibrahimu na Daudi, ilimbidi awe mzao wa kawaida wao.</w:t>
      </w:r>
    </w:p>
    <w:p w14:paraId="3C92CDC0" w14:textId="04DCD691" w:rsidR="00B71ABC" w:rsidRDefault="00B71ABC" w:rsidP="00B71ABC">
      <w:r>
        <w:t>Kuna tofauti kadhaa muhimu kati ya Yesu na Mungu. Mungu hawezi kufa ( 1 Timotheo 6:16 ) Yesu hakuwa hivyo. Na Yesu alipokufa, Mungu ndiye aliyepaswa kumwokoa kutoka katika kifo (Waebrania 5:7,8). Mungu pekee ndiye ‘mwema’ (Marko 10:18). Mungu hawezi kujaribiwa (Yakobo 1:13) lakini Yesu alijaribiwa. Mungu hawezi kuonekana (1 Timotheo 6:16; Wakolosai 1:15) lakini Yesu alionekana.</w:t>
      </w:r>
    </w:p>
    <w:p w14:paraId="66EC257A" w14:textId="77777777" w:rsidR="00B71ABC" w:rsidRDefault="00B71ABC" w:rsidP="00B71ABC">
      <w:r>
        <w:t>Tofauti na Mungu, Yesu alikuwa na ufahamu mdogo (Marko 13:13; Waebrania 5:8) na mamlaka yenye mipaka (1 Wakorintho 15:27,28). Alifanya mapenzi ya Mungu (Mathayo 26:39; Yohana 8:29). Mungu alikuwa mkuu kuliko Yesu (Yohana 14:28; 1 ​​Wakorintho 11:3; Yohana 10:29; Wafilipi 2:6).</w:t>
      </w:r>
    </w:p>
    <w:p w14:paraId="0C669449" w14:textId="77777777" w:rsidR="00B71ABC" w:rsidRDefault="00B71ABC" w:rsidP="00B71ABC">
      <w:r>
        <w:t>Mungu alikuwa Mungu wa Yesu (1 Petro 1:3; Yohana 20:17; Marko 15:34; Waefeso 1:3,17). Yesu anasema kuna Mungu mmoja tu (Marko 12:29-32; Yohana 5:43,44). Yesu alijitenga na Mungu (1 Wakorintho 8:6; Matendo 2:22,23).</w:t>
      </w:r>
    </w:p>
    <w:p w14:paraId="56537BA0" w14:textId="77777777" w:rsidR="00B71ABC" w:rsidRDefault="00B71ABC" w:rsidP="00B71ABC">
      <w:r>
        <w:t>Yesu alikuwa na uwezo ambao walipewa wanadamu wengine - msamaha wa dhambi (Yohana 20:23; Mathayo 18:18), kupokea ibada (1 Mambo ya Nyakati 29:20; Danieli 2:46) na kuitwa Bwana (mfalme yeyote au mfalme). mtawala anaitwa Bwana).</w:t>
      </w:r>
    </w:p>
    <w:p w14:paraId="5BBA916C" w14:textId="77777777" w:rsidR="00B71ABC" w:rsidRDefault="00B71ABC" w:rsidP="00B71ABC">
      <w:r>
        <w:t>Wayahudi hawakumwelewa Yesu na walidhani alikuwa akidai kuwa Mungu mara kadhaa. Moja ilikuwa wakati alipomwita Mungu 'Baba yake.' Yesu alibishana dhidi ya kuwa Mungu (Yohana 5:17-19). Mwingine alikuwa akisema Yesu alikuwa 'mmoja' na Baba yake (Yohana 10:30-36). Waumini wanapaswa kuwa 'mmoja' na Baba pamoja na Yesu (Yohana 17:20-23).</w:t>
      </w:r>
    </w:p>
    <w:p w14:paraId="1F69D672" w14:textId="77777777" w:rsidR="00B71ABC" w:rsidRDefault="00B71ABC" w:rsidP="00B71ABC">
      <w:r>
        <w:t xml:space="preserve">Je, Yohana 1:1 inazungumza juu ya Yesu kuwepo tangu mwanzo na kuwa Mungu? Tafsiri halisi ya Yohana 1:1 ni </w:t>
      </w:r>
      <w:r w:rsidRPr="00284141">
        <w:rPr>
          <w:i/>
          <w:iCs/>
        </w:rPr>
        <w:t>“Hapo mwanzo kulikuwako neno naye neno lilikuwa kwa Mungu naye neno alikuwa Mungu”</w:t>
      </w:r>
      <w:r>
        <w:t>. Hii haimtaji Yesu.</w:t>
      </w:r>
    </w:p>
    <w:p w14:paraId="3A5490B5" w14:textId="77777777" w:rsidR="00B71ABC" w:rsidRDefault="00B71ABC" w:rsidP="00B71ABC">
      <w:r>
        <w:t>Mpangilio wa mafundisho katika Yohana sura ya 1 ni:</w:t>
      </w:r>
    </w:p>
    <w:p w14:paraId="5940398F" w14:textId="77777777" w:rsidR="00B71ABC" w:rsidRDefault="00B71ABC" w:rsidP="00B71ABC">
      <w:r>
        <w:t>1. kuhusu neno la Mungu (mistari 1-5), 2)</w:t>
      </w:r>
    </w:p>
    <w:p w14:paraId="0FECF992" w14:textId="77777777" w:rsidR="00B71ABC" w:rsidRDefault="00B71ABC" w:rsidP="00B71ABC">
      <w:r>
        <w:t>2. basi kuhusu Yohana Mbatizaji akija akihubiri neno (mistari 6-9), 3)</w:t>
      </w:r>
    </w:p>
    <w:p w14:paraId="112F089E" w14:textId="77777777" w:rsidR="00B71ABC" w:rsidRDefault="00B71ABC" w:rsidP="00B71ABC">
      <w:r>
        <w:t>3. kisha kuhusu kuja kwa Yesu kama neno la Mungu katika mwili (mistari 10-14).</w:t>
      </w:r>
    </w:p>
    <w:p w14:paraId="546A602D" w14:textId="77777777" w:rsidR="00B71ABC" w:rsidRDefault="00B71ABC" w:rsidP="00B71ABC">
      <w:r>
        <w:t>“Mwanzo” ambao Yohana anazungumzia ni mwanzo unaotajwa katika sehemu nyingine (Marko 1:1 na Luka 1:3 na 1 Yohana 1:1-2). Huu ni mwanzo wa nyakati za Yohana Mbatizaji na Yesu. Neno la Mungu lilikuja mwanzoni mwa siku hizi kupitia malaika waliomwambia baba yake Yohana (Luka 1:11-17) na mama yake Yesu (Luka 1:26-38) kuhusu kuzaliwa kwa Yohana Mbatizaji na Yesu. Mpango wa Mungu siku zote huanza na neno la Mungu kwa sababu Mungu anapaswa kutoa utaratibu ili kuanza awamu inayofuata ya mpango wake.</w:t>
      </w:r>
    </w:p>
    <w:p w14:paraId="0FF882D4" w14:textId="1F946689" w:rsidR="00B71ABC" w:rsidRDefault="00B71ABC" w:rsidP="00B71ABC">
      <w:r>
        <w:t xml:space="preserve">Yohana 1:1 inatumia neno </w:t>
      </w:r>
      <w:proofErr w:type="spellStart"/>
      <w:r>
        <w:t>lenye</w:t>
      </w:r>
      <w:proofErr w:type="spellEnd"/>
      <w:r>
        <w:t xml:space="preserve"> </w:t>
      </w:r>
      <w:proofErr w:type="spellStart"/>
      <w:r>
        <w:t>herufi</w:t>
      </w:r>
      <w:proofErr w:type="spellEnd"/>
      <w:r>
        <w:t xml:space="preserve"> </w:t>
      </w:r>
      <w:proofErr w:type="spellStart"/>
      <w:r>
        <w:t>kubwa</w:t>
      </w:r>
      <w:proofErr w:type="spellEnd"/>
      <w:r>
        <w:t>, '</w:t>
      </w:r>
      <w:proofErr w:type="spellStart"/>
      <w:r>
        <w:t>Neno</w:t>
      </w:r>
      <w:proofErr w:type="spellEnd"/>
      <w:r>
        <w:t>'.</w:t>
      </w:r>
      <w:r w:rsidR="00284141">
        <w:t>.</w:t>
      </w:r>
      <w:r>
        <w:t>. Mji mkuu hauko katika Kigiriki cha asili. Yohana 1:2,3 inatumia neno 'yeye' kuelezea 'neno'. Nomino kama 'neno' haipaswi kutafsiriwa kama 'yeye'.</w:t>
      </w:r>
    </w:p>
    <w:p w14:paraId="4BBFC8BF" w14:textId="77777777" w:rsidR="00B71ABC" w:rsidRDefault="00B71ABC" w:rsidP="00B71ABC">
      <w:r>
        <w:t xml:space="preserve">Je, 1 Petro 3:19-20 inafundisha kwamba Kristo aliendelea kuishi baada ya kifo chake? Hii inafundisha kwamba Yesu alipofufuliwa kutoka kwa wafu alienda na kuwahubiria "roho waliokuwa gerezani." </w:t>
      </w:r>
      <w:r>
        <w:lastRenderedPageBreak/>
        <w:t>Gereza ni neno linalotumika kwa wale waliofungwa chini ya dhambi (Wagalatia 3:22,23; Isaya 42:7; 61:1; Zaburi 102:19,20). 'Roho' ni njia nyingine ya kusema watu (Hesabu 16:22; 27:16). Yesu aliwaendea watu ambao walikuwa bado chini ya dhambi na kuwaambia kuhusu ufalme wa Mungu (Matendo 1:3,4; Yohana 20:19).</w:t>
      </w:r>
    </w:p>
    <w:p w14:paraId="1785170A" w14:textId="77777777" w:rsidR="00B71ABC" w:rsidRPr="00284141" w:rsidRDefault="00B71ABC" w:rsidP="00B71ABC">
      <w:pPr>
        <w:rPr>
          <w:i/>
          <w:iCs/>
        </w:rPr>
      </w:pPr>
      <w:r>
        <w:t xml:space="preserve">Je, Wafilipi 2:6-8 inafundisha kwamba Yesu ni Mungu? Tafsiri wakati mwingine huchanganya aya hizi. Tafsiri halisi ya Kiyunani ni: </w:t>
      </w:r>
      <w:r w:rsidRPr="00284141">
        <w:rPr>
          <w:i/>
          <w:iCs/>
        </w:rPr>
        <w:t>“Yeye ambaye hapo mwanzo alikuwa yuna namna ya Mungu, hakuona kule kuwa sawa na Mungu kuwa ni kitu cha kushikamana nacho, bali alijifanya kuwa si kitu, akitwaa namna ya mtumwa, mwenye namna ya mtumwa mtu, akijifanya kuwa si kitu, naye alipoonekana katika umbo la nje kama mwanadamu, alijinyenyekeza, mtii hata mauti, naam, mauti ya msalaba.”</w:t>
      </w:r>
    </w:p>
    <w:p w14:paraId="67D19154" w14:textId="77777777" w:rsidR="00B71ABC" w:rsidRDefault="00B71ABC" w:rsidP="00B71ABC">
      <w:r>
        <w:t>Hii inafundisha kwamba Yesu hakujiona kuwa sawa na Mungu. Alikuwa kimwili kama Mungu kwa sababu alikuwa wa umbo la mwanadamu. Alikuwa kama Mungu katika tabia kwa sababu ya tabia yake kamilifu. Hata akiwa na tabia ya kimungu, hakujiona kuwa sawa na Mungu. Sisi pia tuko katika umbo la kibinadamu, lakini tunahitaji kubadilishwa (neno sawa na 'umbo') kuwa tabia ya Mungu pia (Warumi 12:2).</w:t>
      </w:r>
    </w:p>
    <w:p w14:paraId="6DC13448" w14:textId="77777777" w:rsidR="00B71ABC" w:rsidRDefault="00B71ABC" w:rsidP="00B71ABC">
      <w:r>
        <w:t xml:space="preserve">Kwa nini Yesu anaitwa 'Mungu' katika sehemu kadhaa? Hii ni kwa sababu Yesu anamwakilisha Mungu. This is like </w:t>
      </w:r>
      <w:proofErr w:type="gramStart"/>
      <w:r>
        <w:t>a</w:t>
      </w:r>
      <w:proofErr w:type="gramEnd"/>
      <w:r>
        <w:t xml:space="preserve"> ambassador who takes on the name of a king and acts in the king's name. Ni sawa na malaika wanaomwakilisha Mungu (tazama sehemu ya malaika). Yesu alisema alikuja kwa jina la baba yake (Yohana 5:43,44) kama balozi wa Mungu.. Wanadamu pia wanaweza kubeba jina la Mungu (Yohana 10:34-36). Tutaangalia mifano mingine kadhaa ambapo Yesu anaitwa Mungu:</w:t>
      </w:r>
    </w:p>
    <w:p w14:paraId="27FF9629" w14:textId="77777777" w:rsidR="00B71ABC" w:rsidRDefault="00B71ABC" w:rsidP="00B71ABC">
      <w:r>
        <w:t xml:space="preserve">Yohana 20:28. Tomaso akamwambia Yesu, "Bwana wangu na Mungu wangu." Tomaso alikuwa hajaamini ufufuo hadi wakati huu. Hapo awali alikuwa amemuuliza Yesu swali kuhusu 'njia' (Yohana 14:5). Kwa kujibu, Yesu alisema, </w:t>
      </w:r>
      <w:r w:rsidRPr="00284141">
        <w:rPr>
          <w:i/>
          <w:iCs/>
        </w:rPr>
        <w:t>“Kama kweli mngenijua mimi, mngalimjua na Baba pia” (mstari wa 7) na “Yeyote aliyeniona mimi amemwona Baba... Husadiki ya kuwa mimi ni ndani ya Baba na Baba yu ndani yangu”</w:t>
      </w:r>
      <w:r>
        <w:t xml:space="preserve"> (mstari 9:10). Baada ya kumwona Yesu aliyefufuliwa, Tomaso sasa angeweza kusema alimwamini Yesu na Baba. Katika kumwona Yesu, alikuwa akimwona Baba pia. Hii haikumaanisha kwamba Yesu alikuwa Mungu, kwa sababu Yesu bado anamtambulisha Mungu kama Mungu wake kwa njia sawa na Mariamu (mstari wa 17).</w:t>
      </w:r>
    </w:p>
    <w:p w14:paraId="13305ADE" w14:textId="77777777" w:rsidR="00B71ABC" w:rsidRDefault="00B71ABC" w:rsidP="00B71ABC">
      <w:r>
        <w:t>Jina 'Emanueli' katika Mathayo 1:23. Jina linamaanisha 'Mungu pamoja nasi'. Hii ni kama majina mengi ambayo yanajumuisha jina la Mungu. Gabrieli maana yake ni 'mwenye uwezo wa Mungu' na Mikaeli maana yake 'anayefanana na Mungu.' Malaika hao waliitwa kwa jina la Mungu, lakini walikuwa huru kutoka kwa Mungu. Ni sawa na Emmanuel.</w:t>
      </w:r>
    </w:p>
    <w:p w14:paraId="411AC46D" w14:textId="77777777" w:rsidR="00B71ABC" w:rsidRDefault="00B71ABC" w:rsidP="00B71ABC">
      <w:r>
        <w:t>Waebrania 1:8-9,10-12. Waebrania 1 inaeleza kwa nini Yesu ana jina ambalo ni kuu kuliko malaika (mstari wa 4). Vifungu kadhaa katika Agano la Kale vinavyomtaja Mungu pia viko katika Waebrania 1 na vinatumika kwa Yesu. Waebrania 1:8,9 inatoka katika Zaburi 45:6,7. Kiti cha enzi cha Mungu kitatolewa kwa Yesu kwa sababu Yesu ataketi kwenye kiti cha enzi katika ufalme. Zaburi pia inaweka wazi kwamba Mungu bado ni Mungu wa Yesu katika Zaburi 45:9. Waebrania 1:10-12 ni kutoka Zaburi 102:25-27. Waebrania 1:10 inatumika kwa Mungu ilhali mstari wa 12 unamhusu Yesu. Mungu na Yesu wanafanya kazi pamoja ili kuleta mbingu na dunia mpya.</w:t>
      </w:r>
    </w:p>
    <w:p w14:paraId="3AEE51E7" w14:textId="77777777" w:rsidR="00B71ABC" w:rsidRDefault="00B71ABC" w:rsidP="00B71ABC">
      <w:r>
        <w:t>Je, Yesu alikuwepo kabla ya kuzaliwa kwake? Yesu alikuwa mwanadamu, kwa hiyo hakuwa Mungu. Mengi ya kutoelewa huku ni kwa sababu ya kutoelewa kuhusu mpango wa Mungu.</w:t>
      </w:r>
    </w:p>
    <w:p w14:paraId="63C8EF9F" w14:textId="77777777" w:rsidR="00B71ABC" w:rsidRDefault="00B71ABC" w:rsidP="00B71ABC">
      <w:r>
        <w:t xml:space="preserve">Kabla Mungu hajaumba ulimwengu, alikuwa na mpango wa kile ambacho angefanya. Hii ni kama mbunifu anayepanga jiji. Anapanga hatua tofauti, nani atafanya kazi hiyo, na itakuwaje mwishoni. </w:t>
      </w:r>
      <w:r>
        <w:lastRenderedPageBreak/>
        <w:t>Mungu anajua tangu mwanzo hadi mwisho (Isaya 46:9,10, 37:26). Anatualika kujiunga na mpango huu aliokuwa nao tangu mwanzo (Mathayo 25:34).</w:t>
      </w:r>
    </w:p>
    <w:p w14:paraId="2E9D8566" w14:textId="77777777" w:rsidR="00B71ABC" w:rsidRDefault="00B71ABC" w:rsidP="00B71ABC">
      <w:r>
        <w:t>Kwa sababu yote yamepangwa, anaweza kutuambia kile kitakachotokea, hata watu mahususi kwa nyakati maalum (Isaya 44:8; Amosi 3:7). Maisha ya Yesu yalipangwa (1 Petro 1:20). Ibrahimu aliweza kuelewa baadhi ya mpango na Yesu na akaufurahia (Yohana 8:56-58). Daudi angeweza ‘kumwona’ Yesu ( Matendo 2:30-31 ). Wote wawili Ibrahimu na Daudi walijua juu ya kuja kwa Yesu kutokana na ahadi za Mungu walizopokea. Yesu alipaswa kuwa mzao wa Abrahamu na Daudi. Yesu alipaswa kuzaliwa baada yao vinginevyo ahadi hizi hazina maana.</w:t>
      </w:r>
    </w:p>
    <w:p w14:paraId="6C135D57" w14:textId="77777777" w:rsidR="00B71ABC" w:rsidRDefault="00B71ABC" w:rsidP="00B71ABC">
      <w:r>
        <w:t>Kuzaliwa kwa Yesu kulikuwa kama mtu mwingine yeyote. Ilichukua miezi 9 ya ujauzito kwa mtoto Yesu kuumbwa. Ikiwa Yesu alikuwa Mungu, basi kwa nini ilichukua muda huu?</w:t>
      </w:r>
    </w:p>
    <w:p w14:paraId="3DF0B0CA" w14:textId="77777777" w:rsidR="00B71ABC" w:rsidRDefault="00B71ABC" w:rsidP="00B71ABC">
      <w:r>
        <w:t>Tunapolinganisha kuzaliwa kwa Yesu na kuzaliwa kwa Yohana Mbatizaji, tunaona kwamba maneno yale yale yalitumiwa kuwaelezea wote wawili. The words 'pregnant', 'with child,' and 'give birth' are used in the birth of John and the birth of Jesus. Hakuna tofauti. Kuzaliwa kwa Yesu kulikuwa kama mtoto mwingine yeyote.</w:t>
      </w:r>
    </w:p>
    <w:p w14:paraId="55BB1BA9" w14:textId="1B2E50BE" w:rsidR="00B71ABC" w:rsidRDefault="00B71ABC" w:rsidP="00B71ABC">
      <w:r>
        <w:t xml:space="preserve">Yesu alikua kama mtoto yeyote. Hakuwa mzima kana kwamba alikuja kutoka mbinguni na kuchukua mwili wa mwanadamu. Maneno </w:t>
      </w:r>
      <w:r w:rsidRPr="00284141">
        <w:rPr>
          <w:i/>
          <w:iCs/>
        </w:rPr>
        <w:t>“mtoto akakua”</w:t>
      </w:r>
      <w:r>
        <w:t xml:space="preserve"> kwa ajili </w:t>
      </w:r>
      <w:proofErr w:type="spellStart"/>
      <w:r>
        <w:t>ya</w:t>
      </w:r>
      <w:proofErr w:type="spellEnd"/>
      <w:r>
        <w:t xml:space="preserve"> </w:t>
      </w:r>
      <w:proofErr w:type="spellStart"/>
      <w:r>
        <w:t>Yesu</w:t>
      </w:r>
      <w:proofErr w:type="spellEnd"/>
      <w:r>
        <w:t xml:space="preserve"> (Luka </w:t>
      </w:r>
      <w:proofErr w:type="gramStart"/>
      <w:r>
        <w:t>2:40 )</w:t>
      </w:r>
      <w:proofErr w:type="gramEnd"/>
      <w:r>
        <w:t xml:space="preserve"> </w:t>
      </w:r>
      <w:proofErr w:type="spellStart"/>
      <w:r>
        <w:t>ni</w:t>
      </w:r>
      <w:proofErr w:type="spellEnd"/>
      <w:r>
        <w:t xml:space="preserve"> maneno yale yale yaliyotumiwa kuhusu kukua kwa Yohana Mbatizaji. Yesu alijifunza utii kwa wazazi wake wa duniani kama tu mtoto mwingine yeyote anavyopaswa kufanya (Waebrania 5:8). Kuzaliwa na kukua kwa Yesu kunaleta maana ikiwa Yesu alikuwa na mwanzo wa kawaida wa kibinadamu.</w:t>
      </w:r>
    </w:p>
    <w:p w14:paraId="0620F9EA" w14:textId="77777777" w:rsidR="00B71ABC" w:rsidRDefault="00B71ABC" w:rsidP="00B71ABC">
      <w:r>
        <w:t>Kifo na ufufuo wa Yesu ulipangwa (Matendo 2:22,23; Ufunuo 13:8). Vivyo hivyo waamini walipangwa tangu mwanzo (2 Timotheo 1:9,10; Waefeso 1:4,5). Bila shaka, waumini hawakuwepo wakati huo. Ndivyo ilivyo kwa Yesu. Alikuwepo tu baada ya kuzaliwa kwake. Mungu alipanga Yesu awe na utukufu na alipanga hilo tangu mwanzo (Yohana 17:5,24).</w:t>
      </w:r>
    </w:p>
    <w:p w14:paraId="3A203F7A" w14:textId="77777777" w:rsidR="00B71ABC" w:rsidRDefault="00B71ABC" w:rsidP="00B71ABC">
      <w:r>
        <w:t>Je, Yesu alikuwa muumbaji? Yesu hakuwepo kabla ya kuzaliwa kwake, kwa hiyo hawezi kuwa muumbaji. Watu wanaosema hivi wamechanganyikiwa na 'uumbaji mpya'.</w:t>
      </w:r>
    </w:p>
    <w:p w14:paraId="02301160" w14:textId="77777777" w:rsidR="00B71ABC" w:rsidRDefault="00B71ABC" w:rsidP="00B71ABC">
      <w:r>
        <w:t>Uumbaji mpya ni uumbaji wa kiroho unaokuja kwa sababu ya kazi ya Yesu. Yesu ndiye wa kwanza wa wale waliofufuliwa kwenye uzima wa milele (1 Wakorintho 15:20) na ni mzaliwa wa kwanza wa kiumbe hiki kipya (Wakolosai 1:15; Ufunuo 1:5). Baada ya Yesu, kutakuwa na wale ambao wamefanywa kama Yesu katika siku zijazo. Huu ni uumbaji mpya.</w:t>
      </w:r>
    </w:p>
    <w:p w14:paraId="0917527D" w14:textId="77777777" w:rsidR="00B71ABC" w:rsidRDefault="00B71ABC" w:rsidP="00B71ABC">
      <w:r>
        <w:t>Uumbaji mpya ni uumbaji wa wale walioumbwa katika Yesu Kristo. Wale waliobatizwa na kumfuata Kristo ni viumbe vipya na ni sehemu ya kiumbe kipya (2 Wakorintho 5:17; Wagalatia 6:15; Waefeso 2:10; 4:22,23; 1 Petro 1:23).</w:t>
      </w:r>
    </w:p>
    <w:p w14:paraId="5EC44B3E" w14:textId="77777777" w:rsidR="00B71ABC" w:rsidRDefault="00B71ABC" w:rsidP="00B71ABC">
      <w:r>
        <w:t>Ni kwa sababu hii kwamba vitu vyote vya kiumbe kipya huja 'kupitia' na 'kwa' Yesu (1 Wakorintho 8:6; Wakolosai 1:16).</w:t>
      </w:r>
    </w:p>
    <w:p w14:paraId="2B878572" w14:textId="77777777" w:rsidR="00B71ABC" w:rsidRDefault="00B71ABC" w:rsidP="00B71ABC">
      <w:r>
        <w:t>Yesu anatoa uhai kwa kiumbe hiki kipya (Yohana 5:21; 17:2; 1 Yohana 5:13). Huu ni kama uumbaji wa awali ambao Mungu aliupa uhai.</w:t>
      </w:r>
    </w:p>
    <w:p w14:paraId="779D146E" w14:textId="0917419B" w:rsidR="00B71ABC" w:rsidRDefault="00B71ABC" w:rsidP="00B71ABC">
      <w:r>
        <w:t>Yesu anafanya kiumbe kipya kwa utukufu wa Mungu. Hii ni kama uumbaji wa awali ambao Mungu aliufanya kwa utukufu wake (Ufunuo 4:11; Hesabu 14:21; Habakuki 2:14). Waumini wa uumbaji mpya watashiriki utukufu huu (Warumi 8:18).</w:t>
      </w:r>
    </w:p>
    <w:sectPr w:rsidR="00B71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BC"/>
    <w:rsid w:val="00284141"/>
    <w:rsid w:val="00B71ABC"/>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0BB2"/>
  <w15:chartTrackingRefBased/>
  <w15:docId w15:val="{9FF86DB9-9DE1-41C4-B438-00048DB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71A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1A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1A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71A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1904</Words>
  <Characters>10857</Characters>
  <Application>Microsoft Office Word</Application>
  <DocSecurity>0</DocSecurity>
  <Lines>90</Lines>
  <Paragraphs>25</Paragraphs>
  <ScaleCrop>false</ScaleCrop>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2022-12-11T14:43:00Z</dcterms:created>
  <dcterms:modified xsi:type="dcterms:W3CDTF">2023-04-12T20:34:00Z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74acc1da-4506-4e6c-a637-801de756d9c1</vt:lpwstr>
  </property>
</Properties>
</file>