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111FB0" w14:textId="0B668C35" w:rsidR="00356876" w:rsidRPr="00660F85" w:rsidRDefault="0066079D" w:rsidP="00356876">
      <w:pPr>
        <w:shd w:val="clear" w:color="auto" w:fill="FFFFFF"/>
        <w:spacing w:after="300" w:line="240" w:lineRule="auto"/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</w:pPr>
      <w:proofErr w:type="spellStart"/>
      <w:r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>Juni</w:t>
      </w:r>
      <w:proofErr w:type="spellEnd"/>
      <w:r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 xml:space="preserve"> 9</w:t>
      </w:r>
    </w:p>
    <w:p w14:paraId="2D146485" w14:textId="77777777" w:rsidR="00575026" w:rsidRDefault="00575026" w:rsidP="00575026">
      <w:pPr>
        <w:shd w:val="clear" w:color="auto" w:fill="FFFFFF"/>
        <w:spacing w:after="300" w:line="240" w:lineRule="auto"/>
        <w:jc w:val="both"/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</w:pP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Mambo yote 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yanayohusiana</w:t>
      </w:r>
      <w:proofErr w:type="spellEnd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</w:t>
      </w:r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usomaji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wetu wa</w:t>
      </w:r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leo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</w:t>
      </w:r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tusaidia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maisha yetu ya kila siku. Katika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Waamuzi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6 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tunaona</w:t>
      </w:r>
      <w:proofErr w:type="spellEnd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mambo 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ambayo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sasa 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</w:t>
      </w:r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natabirika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watu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kugeuka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zaidi na zaidi kutoka kwa Mungu, Mungu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kisha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anawaleta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chini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katika 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jambo</w:t>
      </w:r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</w:t>
      </w:r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i, kwani watu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walikuwa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wakipata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shida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sana kupata mahali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popote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kuishi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kupanda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mazao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1-6. Kwa kuwa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chini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walitambua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tena kwamba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walimhitaji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Mungu, na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walitambua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hili, na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kisha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akawajibu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7-10.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Kanuni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hii ya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kumgeukia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kwanza na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kisha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anajibu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iko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wazi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Yakobo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4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7-8. Mungu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atatungoja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kila wakati, lakini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lazima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tuchukue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kwanza.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Mfano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Yesu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mwana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mpotevu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mfano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mwingine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hili. Kwa hiyo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Israeli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wakamlilia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Bwana,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Waamuzi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6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7, na Mungu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akamtuma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nabii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ambaye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aliwaambia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hasa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nini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walikuwa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wakiteseka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Gideoni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anaitwa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-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kumbuka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yeye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ndiye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anayeonekana</w:t>
      </w:r>
      <w:proofErr w:type="spellEnd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na uwezo</w:t>
      </w:r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zaidi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machoni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pa mwanadamu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kuwaokoa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na Mungu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hutumia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vitu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dhaifu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zaidi katika maisha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kufanya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kazi yake ili mtu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yeyote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asijisifu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uwezo wa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ke</w:t>
      </w:r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</w:t>
      </w:r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wenyewe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15; hii pia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inachukuliwa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Yakobo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Gideoni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anamheshimu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na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malaika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wake,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naye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anafanya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yale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ambayo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anamwomba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Angalia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Gideoni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alitoa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kiasi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gani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efa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unga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kiasi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kikubwa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sana,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alitoa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kila k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itu kwa Mungu! </w:t>
      </w:r>
      <w:proofErr w:type="spellStart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19. Je,</w:t>
      </w:r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Gideoni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basi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hana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budi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kufanya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kile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ambacho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walipaswa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kufanya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siku zote,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anaondoa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mambo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yaliyokuwa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yanawafanya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wamwache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Mungu,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27. Pia</w:t>
      </w:r>
      <w:r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alitoa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sadaka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zaidi ya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chakula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chake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mwenyewe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!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Kumbuka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hii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ilikuwa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wakati wa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ukosefu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chakula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bado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alitoa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kile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kilichokuwa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thamani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kwake na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familia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yake. Imani yake kwa Mungu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ilianza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kuleta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matokeo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alipoanza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kujenga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jeshi ili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kuwashinda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adui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zao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="0066079D"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33-35. </w:t>
      </w:r>
    </w:p>
    <w:p w14:paraId="360152C5" w14:textId="77777777" w:rsidR="00575026" w:rsidRDefault="0066079D" w:rsidP="00575026">
      <w:pPr>
        <w:shd w:val="clear" w:color="auto" w:fill="FFFFFF"/>
        <w:spacing w:after="300" w:line="240" w:lineRule="auto"/>
        <w:jc w:val="both"/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</w:pP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Gideoni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alikuwa na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mashaka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yake na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aliomba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ishara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ngozi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lakini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alitiwa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nguvu. Ka</w:t>
      </w:r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tika </w:t>
      </w:r>
      <w:proofErr w:type="spellStart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Isaya</w:t>
      </w:r>
      <w:proofErr w:type="spellEnd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33 </w:t>
      </w:r>
      <w:proofErr w:type="spellStart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tunazo</w:t>
      </w:r>
      <w:proofErr w:type="spellEnd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picha</w:t>
      </w:r>
      <w:proofErr w:type="spellEnd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zile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zile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kiburi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cha mwanadamu (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19) na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rehema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Mungu (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22).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Angalia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jinsi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sura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inavyobadilika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 ya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kufikiria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mwanadamu na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kumfikiria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Mungu. Ili Mungu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atusaidie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tunahitaji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kumgeukia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2-6.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Maombi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haya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yanakubali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udhaifu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mwanadamu na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ukuu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Mungu.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Njia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 mwanadamu kwa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asili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mbaya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pale tu Mungu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anapohusika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ndipo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mambo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yanakuwa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bora.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Hadi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Yesu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atakaporudi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daima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kutakuwa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mateso, na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sisi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wenyewe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tutakuwa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vipindi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vya mateso, lakini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tunatazamia</w:t>
      </w:r>
      <w:proofErr w:type="spellEnd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wakati </w:t>
      </w:r>
      <w:proofErr w:type="spellStart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Yesu</w:t>
      </w:r>
      <w:proofErr w:type="spellEnd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atakaporudi</w:t>
      </w:r>
      <w:proofErr w:type="spellEnd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- tuna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mtazamo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mdogo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</w:t>
      </w:r>
      <w:proofErr w:type="spellStart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suala</w:t>
      </w:r>
      <w:proofErr w:type="spellEnd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</w:t>
      </w:r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i katika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24.</w:t>
      </w:r>
      <w:r w:rsidR="00356876" w:rsidRPr="00660F85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Wakati huo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inatubidi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kufanya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kile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ambacho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anasema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kwa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mfano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mistari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15-16,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yaani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kuishi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maisha yetu jinsi Mungu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anavyotaka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tufanye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;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jibu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hili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lilichochewa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swali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14,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yaani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“nani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awezaye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kuishi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?”;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ndipo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tutaona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mistari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17-19,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yaani</w:t>
      </w:r>
      <w:proofErr w:type="spellEnd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wokovu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ufalme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20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unapendekeza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wakati wa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amani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ambapo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ibada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kweli ya Mungu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haitaondoka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tena kutoka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Yerusalemu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Sayuni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).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Kiini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matendo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yetu,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hasa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kile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tunacho</w:t>
      </w:r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sema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kinachukuliwa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Yakobo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3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1-12. Kuwa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mwangalifu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sana -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tunachosema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kinasaliti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jinsi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tulivyo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Tunachosema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kinaweza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kusababisha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madhara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makubwa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sana,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tukisema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sisi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wakristo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inabidi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tuwe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wakristo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kila wakati,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ndiyo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tunashindwa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lakini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tunahitaji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basi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kumkaribia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ili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kukiri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kuomba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tufanane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zaidi na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Yesu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Fikiria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hekima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nini,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17-18, je</w:t>
      </w:r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maneno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haya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yanakuelezea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wewe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?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Wanapaswa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</w:t>
      </w:r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fanya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! </w:t>
      </w:r>
    </w:p>
    <w:p w14:paraId="19F985C5" w14:textId="3496FD1A" w:rsidR="00356876" w:rsidRPr="00660F85" w:rsidRDefault="0066079D" w:rsidP="00694552">
      <w:pPr>
        <w:shd w:val="clear" w:color="auto" w:fill="FFFFFF"/>
        <w:spacing w:after="300" w:line="240" w:lineRule="auto"/>
        <w:jc w:val="both"/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</w:pP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Picha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farasi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wakidhibitiwa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biti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vinywa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vyao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meli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zikidhibiti</w:t>
      </w:r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usukani</w:t>
      </w:r>
      <w:proofErr w:type="spellEnd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inatuonyesha</w:t>
      </w:r>
      <w:proofErr w:type="spellEnd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</w:t>
      </w:r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vitu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vidogo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vinaweza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na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udhibiti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kamili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juu ya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vitu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vikubwa.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Ndivyo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ilivyo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ulimi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ni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sehemu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ndogo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mwili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lakini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maneno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yatokayo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vinywani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mwetu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wakati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mwingine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yanaharibu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sana!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Yakobo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4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4 ni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mbaya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sana,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ikiwa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sisi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marafiki wa mambo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yasiyo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Mungu na watu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"maadui" wa Mungu</w:t>
      </w:r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basi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hatari ya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kuharibiwa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pia.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Hiki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ndicho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kilichotokea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Waamuzi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katika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Isaya</w:t>
      </w:r>
      <w:proofErr w:type="spellEnd"/>
      <w:r w:rsidR="0057502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="0077396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matokeo</w:t>
      </w:r>
      <w:proofErr w:type="spellEnd"/>
      <w:r w:rsidR="0077396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yake 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Mungu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akawashusha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wake. Lakini</w:t>
      </w:r>
      <w:r w:rsidR="0077396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yuko kila wakati,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akingojea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tumwite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8-10.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Kumbuka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</w:t>
      </w:r>
      <w:r w:rsidR="0077396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maisha yetu si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chochote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bali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“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ukungu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”,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14, hi</w:t>
      </w:r>
      <w:r w:rsidR="0077396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yo</w:t>
      </w:r>
      <w:r w:rsidR="0077396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77396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tumia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fursa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77396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hii 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sasa kuwa kama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Yesu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kumtii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kwa sababu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tusipofanya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</w:t>
      </w:r>
      <w:r w:rsidR="0077396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hambi</w:t>
      </w:r>
      <w:proofErr w:type="spellEnd"/>
      <w:r w:rsidR="0077396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="0077396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="0077396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17,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77396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aani</w:t>
      </w:r>
      <w:proofErr w:type="spellEnd"/>
      <w:r w:rsidR="0077396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mtu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yeyote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anayejua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jema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analopaswa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kufanya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asifanye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ANADHAMBI!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Ujumbe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rahisi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matokeo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rahisi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sisi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si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rafiki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Mungu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isipokuwa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tutubu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hata hivyo, yuko karibu sana kwamba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anasubiri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sisi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tutubu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kusamehewa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! “Kuna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Mtoa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Sheria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Mwamuzi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mmoja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tu,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ndiye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awezaye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kuokoa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kuharibu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”,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12,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yaani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Mungu. Kwa hiyo,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anadai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heshima yetu nyakati zote na hii </w:t>
      </w:r>
      <w:r w:rsidR="0077396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ni pamoja na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kuonyesha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</w:t>
      </w:r>
      <w:proofErr w:type="spellStart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sisi</w:t>
      </w:r>
      <w:proofErr w:type="spellEnd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wa Mungu </w:t>
      </w:r>
      <w:r w:rsidR="0077396F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siku zote</w:t>
      </w:r>
      <w:bookmarkStart w:id="0" w:name="_GoBack"/>
      <w:bookmarkEnd w:id="0"/>
      <w:r w:rsidRPr="0066079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!</w:t>
      </w:r>
      <w:r w:rsidR="00356876" w:rsidRPr="00660F85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 </w:t>
      </w:r>
      <w:r w:rsidRPr="00660F85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</w:p>
    <w:p w14:paraId="373538B9" w14:textId="77777777" w:rsidR="00DD1249" w:rsidRDefault="00DD1249"/>
    <w:sectPr w:rsidR="00DD12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altName w:val="Times New Roman"/>
    <w:charset w:val="00"/>
    <w:family w:val="auto"/>
    <w:pitch w:val="variable"/>
    <w:sig w:usb0="00000001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876"/>
    <w:rsid w:val="0003535D"/>
    <w:rsid w:val="00346F59"/>
    <w:rsid w:val="00356876"/>
    <w:rsid w:val="00575026"/>
    <w:rsid w:val="0066079D"/>
    <w:rsid w:val="00694552"/>
    <w:rsid w:val="0077396F"/>
    <w:rsid w:val="00DD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505A2"/>
  <w15:chartTrackingRefBased/>
  <w15:docId w15:val="{8AC2AE6F-CCBB-4727-80A0-7834478E4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876"/>
    <w:rPr>
      <w:rFonts w:eastAsiaTheme="minorEastAsia"/>
      <w:lang w:eastAsia="zh-CN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8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68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68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68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68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68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68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68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68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8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68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68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68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68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68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68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68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68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68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3568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68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3568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6876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3568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6876"/>
    <w:pPr>
      <w:ind w:left="720"/>
      <w:contextualSpacing/>
    </w:pPr>
    <w:rPr>
      <w:rFonts w:eastAsiaTheme="minorHAnsi"/>
      <w:lang w:eastAsia="en-US" w:bidi="ar-SA"/>
    </w:rPr>
  </w:style>
  <w:style w:type="character" w:styleId="IntenseEmphasis">
    <w:name w:val="Intense Emphasis"/>
    <w:basedOn w:val="DefaultParagraphFont"/>
    <w:uiPriority w:val="21"/>
    <w:qFormat/>
    <w:rsid w:val="003568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8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8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68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Hinton</dc:creator>
  <cp:keywords/>
  <dc:description/>
  <cp:lastModifiedBy>Haule Jacob</cp:lastModifiedBy>
  <cp:revision>4</cp:revision>
  <dcterms:created xsi:type="dcterms:W3CDTF">2024-12-07T20:24:00Z</dcterms:created>
  <dcterms:modified xsi:type="dcterms:W3CDTF">2025-05-15T03:19:00Z</dcterms:modified>
</cp:coreProperties>
</file>