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4C338" w14:textId="513915B4" w:rsidR="00CE6C9A" w:rsidRPr="00660F85" w:rsidRDefault="00CE6C9A" w:rsidP="00CE6C9A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Jun</w:t>
      </w:r>
      <w:r w:rsidR="00F54ED7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i 15</w:t>
      </w:r>
    </w:p>
    <w:p w14:paraId="68ED8365" w14:textId="0F90155F" w:rsidR="00AE1A12" w:rsidRDefault="00AE1A12" w:rsidP="00AE1A12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Tuliposoma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leo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 Petro 3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tunakumbushwa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tunahitaji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kukumbushwa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mara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kufikiri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Mungu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1-2. Ikiwa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makini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imani yetu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hatuwezi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kuridhika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Inatubidi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Wakristo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siku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;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moja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mifano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usomaji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agano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letu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kale ni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mifano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mizuri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watu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wacha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kuridhika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Lakini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kukaa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Peter kwa sasa.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kufanya “kila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jitihada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kufuata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kile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ambacho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</w:t>
      </w:r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taka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14-15. Tena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tunakumbushwa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subira,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tujitahidi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tusiwe</w:t>
      </w:r>
      <w:proofErr w:type="spellEnd"/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doa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lawama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hii ina maana kuwa </w:t>
      </w:r>
      <w:proofErr w:type="spellStart"/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</w:t>
      </w:r>
      <w:proofErr w:type="spellEnd"/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ufahamu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kuheshimu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 wawili</w:t>
      </w:r>
      <w:r w:rsidR="00F878F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: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Na Petro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anatukumbusha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daima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kufahamu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17-18.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Shida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nyingi zaidi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tunazoziona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ulimwenguni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zinapaswa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kutukumbusha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tayari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tumeambiwa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kuzitarajia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mfano,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10-11.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Angalia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Petro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anauliza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swali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watu 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aina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gani". Ujuzi wa mambo katika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Biblia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kuhusu Mungu,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ufalme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athari katika maisha yetu,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"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watakatifu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" (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kujitenga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kuishi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"maisha ya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kimungu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Ni muhimu jinsi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tunavyoishi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wote. Pia</w:t>
      </w:r>
      <w:r w:rsidR="00A86E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ikiwa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tunajitahidi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kadiri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tuwezavyo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hatupaswi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kuogopa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kurudi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tunajua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mambo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yanaenda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kutokea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12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unasema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kuharakisha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kwake", kwa hiyo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kuomba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 wakati huu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sio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kuogopa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Hukumu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itakuja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13, lakini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kutazamia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</w:t>
      </w:r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 wa </w:t>
      </w:r>
      <w:proofErr w:type="spellStart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hukumu</w:t>
      </w:r>
      <w:proofErr w:type="spellEnd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Mungu, kwa hiyo si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hofu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kwetu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Kutakuwa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watu karibu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nasi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ambao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wanadhihaki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imani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zetu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kusema "huu </w:t>
      </w:r>
      <w:proofErr w:type="spellStart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ujio</w:t>
      </w:r>
      <w:proofErr w:type="spellEnd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uko</w:t>
      </w:r>
      <w:proofErr w:type="spellEnd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wapi</w:t>
      </w:r>
      <w:proofErr w:type="spellEnd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</w:t>
      </w:r>
      <w:proofErr w:type="spellStart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3-7, 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</w:t>
      </w:r>
      <w:r w:rsidR="00523D8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</w:t>
      </w:r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yo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inatubidi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kuweka imani yetu kuwa na nguvu kwa sababu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tunajua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atamrudisha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pia kwamba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wengine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hawataamini</w:t>
      </w:r>
      <w:proofErr w:type="spellEnd"/>
      <w:r w:rsidR="00F54ED7"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hili. </w:t>
      </w:r>
    </w:p>
    <w:p w14:paraId="4E7216B8" w14:textId="1A06D752" w:rsidR="00CE6C9A" w:rsidRPr="00660F85" w:rsidRDefault="00F54ED7" w:rsidP="00AE1A12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Kuna baadhi ya </w:t>
      </w:r>
      <w:proofErr w:type="spellStart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nachanganya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Waamuzi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16, baadhi ya mambo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yaliyoandikwa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 yale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tunayotarajia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k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 mfano, </w:t>
      </w:r>
      <w:proofErr w:type="spellStart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kulala</w:t>
      </w:r>
      <w:proofErr w:type="spellEnd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usiku</w:t>
      </w:r>
      <w:proofErr w:type="spellEnd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kahaba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hiyo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labda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anapata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utulivu baada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miaka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20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kuongoza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na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amejijengea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sifa ya kuwa mtu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mwenye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nguvu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aliogopwa</w:t>
      </w:r>
      <w:proofErr w:type="spellEnd"/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;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hiyo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"nguvu" hii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ilichangia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hukumu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mbaya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Au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labda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alitoa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dokezo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amelala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naye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kutumia nguvu zake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alizopewa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kuwapinga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Wafilisti na kwa kuwa alikuwa na nguvu za kufanya hivyo bado,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inaonekana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haiwezekani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akitenda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dhambi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makusudi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1-3.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Kisha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anampenda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Delila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4, na Wafilisti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wanamtumia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kumfikia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mwaminifu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kwa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lakini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anatumia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kuwadhalilisha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adui zake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kucheza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mchezo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Cha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kusikitisha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kwenda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mbali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na hatimaye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anakiri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sababu ya nguvu zake,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17, na kwa hiyo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anakat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nywele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jambo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ambalo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lilivunja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na Mungu.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tunaweza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kuridhika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urahisi ikiwa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hatuonyeshi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staha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daima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hiyo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simulizi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 ni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onyo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kwetu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alifikiri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kitu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kingetokea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hapo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awali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20. Lakini nguvu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alizotumia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hazikuwa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zake,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bali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za Mungu, na Mungu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amemwacha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Alitiishwa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Hata hivyo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alitambua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kosa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lake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akatubu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kuchukua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nafasi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kutenda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ipasavyo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 Mungu tena,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28-30,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ona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katika kifo chake zaidi ya maadui wa Mungu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waliuawa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kuliko katika maisha yake! Licha ya makosa yake, alikuwa mtu wa imani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ameorodheshwa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Waebrania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11, hivyo kama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Daudi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Samsoni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Hezekia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Isaya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39 pia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aliridhika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kujivuna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miaka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ya baadaye,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angalia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anasema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mara kadhaa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4 wakati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akijibu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maswali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Isaya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Hakumtukuza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kile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alichopewa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na hii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inasikitisha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kwa sababu Mungu alikuwa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amempa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Hezekia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miaka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15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ziada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maisha.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Hezekia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anaonekana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kutokuwa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mtazamo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sahihi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8,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labda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alipaswa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kuomba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msamaha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kutompa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utukufu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badala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kufikiria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mfano 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asili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mwanadamu na lazima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sote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tufahamu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hatari hii na kila wakati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tujaribu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wanyenyekevu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yote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tunayofanya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ivyo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vile Petro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anavyosema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"kuangalia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mafundisho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katika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biblia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kupata ma</w:t>
      </w:r>
      <w:r w:rsidR="008D2C1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fundisho</w:t>
      </w:r>
      <w:bookmarkStart w:id="0" w:name="_GoBack"/>
      <w:bookmarkEnd w:id="0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kuishi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yetu zaidi kama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si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kuridhika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kiburi</w:t>
      </w:r>
      <w:proofErr w:type="spellEnd"/>
      <w:r w:rsidRPr="00F54ED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="00CE6C9A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 </w:t>
      </w:r>
      <w:r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</w:p>
    <w:p w14:paraId="6568B112" w14:textId="77777777" w:rsidR="00DD1249" w:rsidRDefault="00DD1249"/>
    <w:sectPr w:rsidR="00DD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C9A"/>
    <w:rsid w:val="0003535D"/>
    <w:rsid w:val="00346F59"/>
    <w:rsid w:val="00523D84"/>
    <w:rsid w:val="008D2C1C"/>
    <w:rsid w:val="00A86EC9"/>
    <w:rsid w:val="00AE1A12"/>
    <w:rsid w:val="00CE6C9A"/>
    <w:rsid w:val="00DD1249"/>
    <w:rsid w:val="00F54ED7"/>
    <w:rsid w:val="00F8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B8B4"/>
  <w15:chartTrackingRefBased/>
  <w15:docId w15:val="{11CEF9A9-65B8-4E09-819D-49B87244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C9A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CE6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E6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C9A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CE6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C9A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CE6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5</cp:revision>
  <dcterms:created xsi:type="dcterms:W3CDTF">2024-12-07T20:27:00Z</dcterms:created>
  <dcterms:modified xsi:type="dcterms:W3CDTF">2025-04-15T09:48:00Z</dcterms:modified>
</cp:coreProperties>
</file>