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5FE" w:rsidRPr="002F1697" w:rsidRDefault="004A75FE" w:rsidP="004A75FE">
      <w:pPr>
        <w:rPr>
          <w:sz w:val="40"/>
          <w:szCs w:val="40"/>
        </w:rPr>
      </w:pPr>
      <w:r w:rsidRPr="002F1697">
        <w:rPr>
          <w:sz w:val="40"/>
          <w:szCs w:val="40"/>
        </w:rPr>
        <w:t>Somo la 16: Mikusanyiko ya kindugu</w:t>
      </w:r>
    </w:p>
    <w:p w:rsidR="004A75FE" w:rsidRPr="002F1697" w:rsidRDefault="004A75FE" w:rsidP="004A75FE">
      <w:pPr>
        <w:rPr>
          <w:b/>
        </w:rPr>
      </w:pPr>
      <w:r w:rsidRPr="002F1697">
        <w:rPr>
          <w:b/>
        </w:rPr>
        <w:t>Utangulizi</w:t>
      </w:r>
    </w:p>
    <w:p w:rsidR="004A75FE" w:rsidRDefault="004A75FE" w:rsidP="004A75FE">
      <w:r>
        <w:t xml:space="preserve">Moja ya sehemu muhimu zaidi ya maisha ya Kanisa ni kukutana na wengine wa "akili sawa" (Wafilipi 2: 2); kwa sababu “chuma hunoa chuma; vivyo hivyo mtu hunoa uso wa rafiki </w:t>
      </w:r>
      <w:proofErr w:type="gramStart"/>
      <w:r>
        <w:t>yake ”</w:t>
      </w:r>
      <w:proofErr w:type="gramEnd"/>
      <w:r>
        <w:t xml:space="preserve">(Mithali 27:17). </w:t>
      </w:r>
      <w:proofErr w:type="gramStart"/>
      <w:r>
        <w:t>Tumezungumza juu ya upweke (ona somo la 13 - Kutengwa).</w:t>
      </w:r>
      <w:proofErr w:type="gramEnd"/>
      <w:r>
        <w:t xml:space="preserve"> Ikiwa siku zote tuko peke yetu, </w:t>
      </w:r>
      <w:proofErr w:type="gramStart"/>
      <w:r>
        <w:t>na</w:t>
      </w:r>
      <w:proofErr w:type="gramEnd"/>
      <w:r>
        <w:t xml:space="preserve"> hatuoni tena Ndugu au Dada mwingine kutoka wiki moja hadi nyingine, tutapoteza upendo wetu wa kwanza (Ufunuo 2: 4).</w:t>
      </w:r>
    </w:p>
    <w:p w:rsidR="004A75FE" w:rsidRDefault="004A75FE" w:rsidP="004A75FE"/>
    <w:p w:rsidR="004A75FE" w:rsidRDefault="004A75FE" w:rsidP="004A75FE">
      <w:r>
        <w:t xml:space="preserve">Mikutano ya kindugu, Madarasa ya Usomaji, shule za Biblia </w:t>
      </w:r>
      <w:proofErr w:type="gramStart"/>
      <w:r>
        <w:t>na</w:t>
      </w:r>
      <w:proofErr w:type="gramEnd"/>
      <w:r>
        <w:t xml:space="preserve"> Semina zinapaswa kuwa sehemu kuu ya maisha yetu ya Kikanisa, kama Ndugu na Dada katika Kristo. Ni muhimu kwamba sisi sote tunahusika katika shughuli hizi kutoka </w:t>
      </w:r>
      <w:proofErr w:type="gramStart"/>
      <w:r>
        <w:t>kwa</w:t>
      </w:r>
      <w:proofErr w:type="gramEnd"/>
      <w:r>
        <w:t xml:space="preserve"> mdogo hadi mkubwa. Hata </w:t>
      </w:r>
      <w:proofErr w:type="gramStart"/>
      <w:r>
        <w:t>kama</w:t>
      </w:r>
      <w:proofErr w:type="gramEnd"/>
      <w:r>
        <w:t xml:space="preserve"> sehemu yako ni sehemu ya kusafisha takataka baada ya tukio, basi umefanya sehemu yako.</w:t>
      </w:r>
    </w:p>
    <w:p w:rsidR="004A75FE" w:rsidRDefault="004A75FE" w:rsidP="004A75FE"/>
    <w:p w:rsidR="004A75FE" w:rsidRDefault="004A75FE" w:rsidP="004A75FE">
      <w:r>
        <w:t xml:space="preserve">Mara nyingi </w:t>
      </w:r>
      <w:proofErr w:type="gramStart"/>
      <w:r>
        <w:t>ni</w:t>
      </w:r>
      <w:proofErr w:type="gramEnd"/>
      <w:r>
        <w:t xml:space="preserve"> kwamba Eklesia hushikilia tu aina hizi za hafla wakati mtu mweupe anakuja kutembelea. </w:t>
      </w:r>
      <w:proofErr w:type="gramStart"/>
      <w:r>
        <w:t>Hii sio lazima iwe njia.</w:t>
      </w:r>
      <w:proofErr w:type="gramEnd"/>
      <w:r>
        <w:t xml:space="preserve"> Tunaweza kuendesha idadi kubwa ya hafla hizi bila mtu mweupe </w:t>
      </w:r>
      <w:proofErr w:type="gramStart"/>
      <w:r>
        <w:t>na</w:t>
      </w:r>
      <w:proofErr w:type="gramEnd"/>
      <w:r>
        <w:t xml:space="preserve"> katika mambo mengi ni bora zaidi na hutimiza ikiwa tutafanya wenyewe. Sijui kuhusu wewe, lakini ninaona kumsikiliza mtu akiongea </w:t>
      </w:r>
      <w:proofErr w:type="gramStart"/>
      <w:r>
        <w:t>kwa</w:t>
      </w:r>
      <w:proofErr w:type="gramEnd"/>
      <w:r>
        <w:t xml:space="preserve"> lugha ya kigeni kwa masaa mengi, akivunja kila dakika tano kwa maneno yake kutafsiriwa kwa Kiswahili ni ya kuchosha kweli. Na, hawa wazungu-wanaume, hawajui tunavutiwa nini </w:t>
      </w:r>
      <w:proofErr w:type="gramStart"/>
      <w:r>
        <w:t>sana</w:t>
      </w:r>
      <w:proofErr w:type="gramEnd"/>
      <w:r>
        <w:t xml:space="preserve">; na hawaonekani kuzungumzia mada muhimu. Hakika, kamwe sikuwauliza maswali mbele </w:t>
      </w:r>
      <w:proofErr w:type="gramStart"/>
      <w:r>
        <w:t>yao</w:t>
      </w:r>
      <w:proofErr w:type="gramEnd"/>
      <w:r>
        <w:t xml:space="preserve"> - sitaki kuonekana mjinga na sitaki wapate maoni mabaya juu yangu. Kwa hivyo, ndio, </w:t>
      </w:r>
      <w:proofErr w:type="gramStart"/>
      <w:r>
        <w:t>ni</w:t>
      </w:r>
      <w:proofErr w:type="gramEnd"/>
      <w:r>
        <w:t xml:space="preserve"> bora kabisa ikiwa tunaendesha hafla hizi sisi wenyewe.</w:t>
      </w:r>
    </w:p>
    <w:p w:rsidR="004A75FE" w:rsidRPr="002F1697" w:rsidRDefault="004A75FE" w:rsidP="004A75FE">
      <w:pPr>
        <w:rPr>
          <w:b/>
        </w:rPr>
      </w:pPr>
      <w:r w:rsidRPr="002F1697">
        <w:rPr>
          <w:b/>
        </w:rPr>
        <w:t xml:space="preserve">Mkusanyiko </w:t>
      </w:r>
      <w:proofErr w:type="gramStart"/>
      <w:r w:rsidRPr="002F1697">
        <w:rPr>
          <w:b/>
        </w:rPr>
        <w:t>wa</w:t>
      </w:r>
      <w:proofErr w:type="gramEnd"/>
      <w:r w:rsidRPr="002F1697">
        <w:rPr>
          <w:b/>
        </w:rPr>
        <w:t xml:space="preserve"> kindugu ni nini?</w:t>
      </w:r>
    </w:p>
    <w:p w:rsidR="0078715B" w:rsidRDefault="004A75FE" w:rsidP="004A75FE">
      <w:r>
        <w:t xml:space="preserve">Labda, hapa </w:t>
      </w:r>
      <w:proofErr w:type="gramStart"/>
      <w:r>
        <w:t>ni</w:t>
      </w:r>
      <w:proofErr w:type="gramEnd"/>
      <w:r>
        <w:t xml:space="preserve"> mahali pazuri kuanza, kwa sababu wengi hawatajua mkutano wa kindugu ni nini. Kutoka </w:t>
      </w:r>
      <w:proofErr w:type="gramStart"/>
      <w:r>
        <w:t>kwa</w:t>
      </w:r>
      <w:proofErr w:type="gramEnd"/>
      <w:r>
        <w:t xml:space="preserve"> jina lake ni wazi aina fulani ya mkusanyiko. Ndugu </w:t>
      </w:r>
      <w:proofErr w:type="gramStart"/>
      <w:r>
        <w:t>ni</w:t>
      </w:r>
      <w:proofErr w:type="gramEnd"/>
      <w:r>
        <w:t xml:space="preserve"> neno linalohusiana sana na neno ndugu. Na </w:t>
      </w:r>
      <w:proofErr w:type="gramStart"/>
      <w:r>
        <w:t>kwa</w:t>
      </w:r>
      <w:proofErr w:type="gramEnd"/>
      <w:r>
        <w:t xml:space="preserve"> hivyo na mkusanyiko wa kindugu tuna kikundi cha ndugu wapole (na dada) wanaojiunga pamoja katika urafiki.</w:t>
      </w:r>
    </w:p>
    <w:p w:rsidR="004A75FE" w:rsidRDefault="004A75FE" w:rsidP="004A75FE">
      <w:r>
        <w:t xml:space="preserve">Hiyo </w:t>
      </w:r>
      <w:proofErr w:type="gramStart"/>
      <w:r>
        <w:t>ni</w:t>
      </w:r>
      <w:proofErr w:type="gramEnd"/>
      <w:r>
        <w:t xml:space="preserve"> nzuri sana, lakini ni nini hufanyika kwenye mkutano wa kindugu? </w:t>
      </w:r>
      <w:proofErr w:type="gramStart"/>
      <w:r>
        <w:t>Swali zuri.</w:t>
      </w:r>
      <w:proofErr w:type="gramEnd"/>
      <w:r>
        <w:t xml:space="preserve"> Kwa kawaida kinachotokea </w:t>
      </w:r>
      <w:proofErr w:type="gramStart"/>
      <w:r>
        <w:t>ni</w:t>
      </w:r>
      <w:proofErr w:type="gramEnd"/>
      <w:r>
        <w:t xml:space="preserve"> kwamba Eklesia itawaalika washiriki wa Eklezia ya jirani kuungana nao kwa mafunzo ya Biblia. Mafunzo ya Biblia yanaweza kudumu kutoka </w:t>
      </w:r>
      <w:proofErr w:type="gramStart"/>
      <w:r>
        <w:t>kwa</w:t>
      </w:r>
      <w:proofErr w:type="gramEnd"/>
      <w:r>
        <w:t xml:space="preserve"> masaa mawili au matatu hadi siku nzima. Wasemaji watachaguliwa, chakula sahihi kinachotayarishwa, mpango </w:t>
      </w:r>
      <w:proofErr w:type="gramStart"/>
      <w:r>
        <w:t>wa</w:t>
      </w:r>
      <w:proofErr w:type="gramEnd"/>
      <w:r>
        <w:t xml:space="preserve"> hafla iliyoundwa. Mkusanyiko unaweza pia kujumuisha mambo mengine, </w:t>
      </w:r>
      <w:proofErr w:type="gramStart"/>
      <w:r>
        <w:t>kama</w:t>
      </w:r>
      <w:proofErr w:type="gramEnd"/>
      <w:r>
        <w:t xml:space="preserve"> hafla ya michezo, au watoto wanaoigiza mifano, au shughuli ya kuhubiri. Mwisho huu unaweza kusikia ukitajwa </w:t>
      </w:r>
      <w:proofErr w:type="gramStart"/>
      <w:r>
        <w:t>kama</w:t>
      </w:r>
      <w:proofErr w:type="gramEnd"/>
      <w:r>
        <w:t xml:space="preserve"> tukio la "kusoma na kutumikia".</w:t>
      </w:r>
    </w:p>
    <w:p w:rsidR="004A75FE" w:rsidRDefault="004A75FE" w:rsidP="004A75FE">
      <w:r>
        <w:t xml:space="preserve">Darasa la Usomaji </w:t>
      </w:r>
      <w:proofErr w:type="gramStart"/>
      <w:r>
        <w:t>ni</w:t>
      </w:r>
      <w:proofErr w:type="gramEnd"/>
      <w:r>
        <w:t xml:space="preserve"> nini?</w:t>
      </w:r>
    </w:p>
    <w:p w:rsidR="004A75FE" w:rsidRDefault="004A75FE" w:rsidP="004A75FE">
      <w:r>
        <w:t xml:space="preserve">Hii </w:t>
      </w:r>
      <w:proofErr w:type="gramStart"/>
      <w:r>
        <w:t>ni</w:t>
      </w:r>
      <w:proofErr w:type="gramEnd"/>
      <w:r>
        <w:t xml:space="preserve"> sawa na Mkutano wa Ndugu, lakini badala ya kuwa na mazungumzo ya Biblia Ndugu na Dada hujiunga pamoja kusoma Bibilia zao (labda usomaji wa kila siku) au kitabu cha Biblia ambacho kimetolewa / kununuliwa. Hii </w:t>
      </w:r>
      <w:proofErr w:type="gramStart"/>
      <w:r>
        <w:t>ni</w:t>
      </w:r>
      <w:proofErr w:type="gramEnd"/>
      <w:r>
        <w:t xml:space="preserve"> muhimu sana ikiwa una wanachama ambao hawawezi kujisomea, au labda kitabu kimeandikwa kwa Kiingereza au Kiebrania na inahitaji kutafsiriwa ili washiriki ambao hawaelewi lugha asili wanaweza kuelewa kilichoandikwa.</w:t>
      </w:r>
    </w:p>
    <w:p w:rsidR="004A75FE" w:rsidRDefault="004A75FE" w:rsidP="004A75FE"/>
    <w:p w:rsidR="004A75FE" w:rsidRDefault="004A75FE" w:rsidP="004A75FE">
      <w:r>
        <w:t xml:space="preserve">Katika Eklesia yangu </w:t>
      </w:r>
      <w:proofErr w:type="gramStart"/>
      <w:r>
        <w:t>kwa</w:t>
      </w:r>
      <w:proofErr w:type="gramEnd"/>
      <w:r>
        <w:t xml:space="preserve"> sasa tunaendesha madarasa mawili ya usomaji wa kila wiki; moja ya usomaji wa kila siku na moja kulingana na kitabu cha Biblia kilichoandikwa miaka ya 1950. Madarasa yote mawili </w:t>
      </w:r>
      <w:proofErr w:type="gramStart"/>
      <w:r>
        <w:t>ni</w:t>
      </w:r>
      <w:proofErr w:type="gramEnd"/>
      <w:r>
        <w:t xml:space="preserve"> ya kufurahisha sana. Tunafaidika haswa </w:t>
      </w:r>
      <w:proofErr w:type="gramStart"/>
      <w:r>
        <w:t>na</w:t>
      </w:r>
      <w:proofErr w:type="gramEnd"/>
      <w:r>
        <w:t xml:space="preserve"> majadiliano na maswali yanayotokea wakati wa usomaji wetu. Hii </w:t>
      </w:r>
      <w:proofErr w:type="gramStart"/>
      <w:r>
        <w:t>ni</w:t>
      </w:r>
      <w:proofErr w:type="gramEnd"/>
      <w:r>
        <w:t xml:space="preserve"> muhimu sana kwa dada zetu ambao hawana washirika katika Ukweli. Hawa wanaweza kuuliza maswali juu ya Ndugu; </w:t>
      </w:r>
      <w:proofErr w:type="gramStart"/>
      <w:r>
        <w:t>na</w:t>
      </w:r>
      <w:proofErr w:type="gramEnd"/>
      <w:r>
        <w:t xml:space="preserve"> sisi Ndugu tunajitahidi kujibu maswali haya. Tunafurahiya ushirika </w:t>
      </w:r>
      <w:proofErr w:type="gramStart"/>
      <w:r>
        <w:t>sana</w:t>
      </w:r>
      <w:proofErr w:type="gramEnd"/>
      <w:r>
        <w:t>.</w:t>
      </w:r>
    </w:p>
    <w:p w:rsidR="004A75FE" w:rsidRPr="002F1697" w:rsidRDefault="004A75FE" w:rsidP="004A75FE">
      <w:pPr>
        <w:rPr>
          <w:b/>
        </w:rPr>
      </w:pPr>
      <w:r w:rsidRPr="002F1697">
        <w:rPr>
          <w:b/>
        </w:rPr>
        <w:t xml:space="preserve">Shule ya Biblia </w:t>
      </w:r>
      <w:proofErr w:type="gramStart"/>
      <w:r w:rsidRPr="002F1697">
        <w:rPr>
          <w:b/>
        </w:rPr>
        <w:t>ni</w:t>
      </w:r>
      <w:proofErr w:type="gramEnd"/>
      <w:r w:rsidRPr="002F1697">
        <w:rPr>
          <w:b/>
        </w:rPr>
        <w:t xml:space="preserve"> nini?</w:t>
      </w:r>
    </w:p>
    <w:p w:rsidR="004A75FE" w:rsidRDefault="004A75FE" w:rsidP="004A75FE">
      <w:r>
        <w:t xml:space="preserve">Tena, Shule ya Bibilia </w:t>
      </w:r>
      <w:proofErr w:type="gramStart"/>
      <w:r>
        <w:t>ni</w:t>
      </w:r>
      <w:proofErr w:type="gramEnd"/>
      <w:r>
        <w:t xml:space="preserve"> kama Mkutano wa Ndugu. Walakini, Shule ya Biblia haiendi </w:t>
      </w:r>
      <w:proofErr w:type="gramStart"/>
      <w:r>
        <w:t>kwa</w:t>
      </w:r>
      <w:proofErr w:type="gramEnd"/>
      <w:r>
        <w:t xml:space="preserve"> masaa machache tu, au siku nzima, hizi zinaweza kuendelea kwa wiki moja au zaidi.</w:t>
      </w:r>
    </w:p>
    <w:p w:rsidR="004A75FE" w:rsidRDefault="004A75FE" w:rsidP="004A75FE"/>
    <w:p w:rsidR="004A75FE" w:rsidRDefault="004A75FE" w:rsidP="004A75FE">
      <w:r>
        <w:t xml:space="preserve">Faida ya Shule ya Bibilia </w:t>
      </w:r>
      <w:proofErr w:type="gramStart"/>
      <w:r>
        <w:t>ni</w:t>
      </w:r>
      <w:proofErr w:type="gramEnd"/>
      <w:r>
        <w:t xml:space="preserve"> kwamba unapata mwendelezo katika masomo yako na unakaa zaidi ya usiku, na kufurahiya mapumziko kutoka kwa ulimwengu. Ikiwa haujawahi kupata Shule ya Biblia </w:t>
      </w:r>
      <w:proofErr w:type="gramStart"/>
      <w:r>
        <w:t>kwa</w:t>
      </w:r>
      <w:proofErr w:type="gramEnd"/>
      <w:r>
        <w:t xml:space="preserve"> wiki moja basi unapaswa kujaribu hii kweli. Wengi huielezea </w:t>
      </w:r>
      <w:proofErr w:type="gramStart"/>
      <w:r>
        <w:t>kama</w:t>
      </w:r>
      <w:proofErr w:type="gramEnd"/>
      <w:r>
        <w:t xml:space="preserve"> "ladha ya Ufalme". </w:t>
      </w:r>
      <w:proofErr w:type="gramStart"/>
      <w:r>
        <w:t>Fikiria ikiwa utapenda wiki nzima ambayo unaweza kufurahiya ushirika.</w:t>
      </w:r>
      <w:proofErr w:type="gramEnd"/>
      <w:r>
        <w:t xml:space="preserve"> Wiki nzima mbali </w:t>
      </w:r>
      <w:proofErr w:type="gramStart"/>
      <w:r>
        <w:t>na</w:t>
      </w:r>
      <w:proofErr w:type="gramEnd"/>
      <w:r>
        <w:t xml:space="preserve"> majaribu na wasiwasi wa maisha haya. </w:t>
      </w:r>
      <w:proofErr w:type="gramStart"/>
      <w:r>
        <w:t>Wiki nzima bila lugha chafu inayoenea ya watu wanaotuzunguka.</w:t>
      </w:r>
      <w:proofErr w:type="gramEnd"/>
      <w:r>
        <w:t xml:space="preserve"> Wakati </w:t>
      </w:r>
      <w:proofErr w:type="gramStart"/>
      <w:r>
        <w:t>wa</w:t>
      </w:r>
      <w:proofErr w:type="gramEnd"/>
      <w:r>
        <w:t xml:space="preserve"> utulivu na tafakari makini ya Neno la Mungu.</w:t>
      </w:r>
    </w:p>
    <w:p w:rsidR="004A75FE" w:rsidRPr="002F1697" w:rsidRDefault="004A75FE" w:rsidP="004A75FE">
      <w:pPr>
        <w:rPr>
          <w:b/>
        </w:rPr>
      </w:pPr>
      <w:r w:rsidRPr="002F1697">
        <w:rPr>
          <w:b/>
        </w:rPr>
        <w:t xml:space="preserve">Semina </w:t>
      </w:r>
      <w:proofErr w:type="gramStart"/>
      <w:r w:rsidRPr="002F1697">
        <w:rPr>
          <w:b/>
        </w:rPr>
        <w:t>ni</w:t>
      </w:r>
      <w:proofErr w:type="gramEnd"/>
      <w:r w:rsidRPr="002F1697">
        <w:rPr>
          <w:b/>
        </w:rPr>
        <w:t xml:space="preserve"> nini</w:t>
      </w:r>
    </w:p>
    <w:p w:rsidR="004A75FE" w:rsidRDefault="004A75FE" w:rsidP="004A75FE">
      <w:r>
        <w:t xml:space="preserve">Tena, Semina </w:t>
      </w:r>
      <w:proofErr w:type="gramStart"/>
      <w:r>
        <w:t>ni</w:t>
      </w:r>
      <w:proofErr w:type="gramEnd"/>
      <w:r>
        <w:t xml:space="preserve"> kama Mkutano wa Ndugu. Walakini, </w:t>
      </w:r>
      <w:proofErr w:type="gramStart"/>
      <w:r>
        <w:t>na</w:t>
      </w:r>
      <w:proofErr w:type="gramEnd"/>
      <w:r>
        <w:t xml:space="preserve"> Semina hatuwaliki tu Ndugu na Dada zetu, pia tunaalika wanaume na wanawake ambao ndio "mawasiliano" yetu ya sasa na / au wanaume na wanawake ambao hawajawasiliana na Christadelfia hapo awali. Mara </w:t>
      </w:r>
      <w:proofErr w:type="gramStart"/>
      <w:r>
        <w:t>kwa</w:t>
      </w:r>
      <w:proofErr w:type="gramEnd"/>
      <w:r>
        <w:t xml:space="preserve"> mara hii ni sehemu ya juhudi zetu za kuhubiri (tazama somo la 20 - Kuhubiri).</w:t>
      </w:r>
    </w:p>
    <w:p w:rsidR="004A75FE" w:rsidRDefault="004A75FE" w:rsidP="004A75FE"/>
    <w:p w:rsidR="004A75FE" w:rsidRDefault="004A75FE" w:rsidP="004A75FE">
      <w:r>
        <w:t xml:space="preserve">Jihadharini kwamba ikiwa utafanya semina basi kunaweza kuwa </w:t>
      </w:r>
      <w:proofErr w:type="gramStart"/>
      <w:r>
        <w:t>na</w:t>
      </w:r>
      <w:proofErr w:type="gramEnd"/>
      <w:r>
        <w:t xml:space="preserve"> matarajio kutoka kwa waliohudhuria kwa "kila siku" - hii ni malipo kidogo ya kufunika mapato yaliyopotea kwa siku zilizopotea mshahara.</w:t>
      </w:r>
    </w:p>
    <w:p w:rsidR="004A75FE" w:rsidRPr="002F1697" w:rsidRDefault="004A75FE" w:rsidP="004A75FE">
      <w:pPr>
        <w:rPr>
          <w:b/>
        </w:rPr>
      </w:pPr>
      <w:r w:rsidRPr="002F1697">
        <w:rPr>
          <w:b/>
        </w:rPr>
        <w:t>Kufadhili tukio</w:t>
      </w:r>
    </w:p>
    <w:p w:rsidR="004A75FE" w:rsidRDefault="004A75FE" w:rsidP="004A75FE">
      <w:r>
        <w:t xml:space="preserve">Matukio ya ufadhili, </w:t>
      </w:r>
      <w:proofErr w:type="gramStart"/>
      <w:r>
        <w:t>kama</w:t>
      </w:r>
      <w:proofErr w:type="gramEnd"/>
      <w:r>
        <w:t xml:space="preserve"> Mkusanyiko wa Ndugu labda ndio sababu ya msingi kwa nini Eklesia nyingi zinazuiwa kufanya Mkutano wa Ndugu.</w:t>
      </w:r>
    </w:p>
    <w:p w:rsidR="004A75FE" w:rsidRDefault="004A75FE" w:rsidP="004A75FE"/>
    <w:p w:rsidR="004A75FE" w:rsidRDefault="004A75FE" w:rsidP="004A75FE">
      <w:r>
        <w:t xml:space="preserve">Kuna dhana ya kitamaduni kwamba mtu aliyekualika lazima alipe wageni chakula, nauli ya basi, </w:t>
      </w:r>
      <w:proofErr w:type="gramStart"/>
      <w:r>
        <w:t>na</w:t>
      </w:r>
      <w:proofErr w:type="gramEnd"/>
      <w:r>
        <w:t xml:space="preserve"> mshahara uliopotea. </w:t>
      </w:r>
      <w:proofErr w:type="gramStart"/>
      <w:r>
        <w:t>Hii sio jinsi jamii ya ushirika inavyofanya kazi.</w:t>
      </w:r>
      <w:proofErr w:type="gramEnd"/>
      <w:r>
        <w:t xml:space="preserve"> Ikiwa nitahudhuria Mkutano </w:t>
      </w:r>
      <w:proofErr w:type="gramStart"/>
      <w:r>
        <w:t>wa</w:t>
      </w:r>
      <w:proofErr w:type="gramEnd"/>
      <w:r>
        <w:t xml:space="preserve"> Ndugu, basi nitarajie kuleta chakula changu mwenyewe, nitarajie kulipa nauli yangu ya basi na kukubali kwa unyenyekevu kuwa nitapoteza mshahara wa siku; Ninapaswa hata kufikiria juu ya kuleta toleo dogo kwa mwenyeji kusaidia kulipia gharama zingine zote zinazohusiana na kuendesha mkutano. Ni </w:t>
      </w:r>
      <w:proofErr w:type="gramStart"/>
      <w:r>
        <w:t>mimi</w:t>
      </w:r>
      <w:proofErr w:type="gramEnd"/>
      <w:r>
        <w:t xml:space="preserve"> ambaye nitafaidika na utafiti. Ninahitaji kumshukuru Mungu </w:t>
      </w:r>
      <w:proofErr w:type="gramStart"/>
      <w:r>
        <w:t>kwa</w:t>
      </w:r>
      <w:proofErr w:type="gramEnd"/>
      <w:r>
        <w:t xml:space="preserve"> hilo, na ninapaswa kumshukuru Baba yangu wa Mbinguni kwa baraka kubwa yake.</w:t>
      </w:r>
    </w:p>
    <w:p w:rsidR="004A75FE" w:rsidRDefault="004A75FE" w:rsidP="004A75FE">
      <w:r>
        <w:lastRenderedPageBreak/>
        <w:t xml:space="preserve">Ikiwa wageni wote hulipa njia </w:t>
      </w:r>
      <w:proofErr w:type="gramStart"/>
      <w:r>
        <w:t>yao</w:t>
      </w:r>
      <w:proofErr w:type="gramEnd"/>
      <w:r>
        <w:t xml:space="preserve"> wenyewe, basi mzigo wa kufadhili hafla hiyo inakuwa kidogo sana. Kama mtu binafsi hatutaweza kamwe kualika idadi kubwa ya watu kwenye ukumbi wetu; lakini </w:t>
      </w:r>
      <w:proofErr w:type="gramStart"/>
      <w:r>
        <w:t>kama</w:t>
      </w:r>
      <w:proofErr w:type="gramEnd"/>
      <w:r>
        <w:t xml:space="preserve"> jamii basi, tunaweza. Hii ndio ajabu ya ushirika </w:t>
      </w:r>
      <w:proofErr w:type="gramStart"/>
      <w:r>
        <w:t>wa</w:t>
      </w:r>
      <w:proofErr w:type="gramEnd"/>
      <w:r>
        <w:t xml:space="preserve"> ushirika.</w:t>
      </w:r>
    </w:p>
    <w:p w:rsidR="004A75FE" w:rsidRPr="002F1697" w:rsidRDefault="004A75FE" w:rsidP="004A75FE">
      <w:pPr>
        <w:rPr>
          <w:b/>
        </w:rPr>
      </w:pPr>
      <w:r w:rsidRPr="002F1697">
        <w:rPr>
          <w:b/>
        </w:rPr>
        <w:t>Kupanga</w:t>
      </w:r>
    </w:p>
    <w:p w:rsidR="004A75FE" w:rsidRDefault="004A75FE" w:rsidP="004A75FE">
      <w:r>
        <w:t xml:space="preserve">Kuendesha mkutano wowote </w:t>
      </w:r>
      <w:proofErr w:type="gramStart"/>
      <w:r>
        <w:t>wa</w:t>
      </w:r>
      <w:proofErr w:type="gramEnd"/>
      <w:r>
        <w:t xml:space="preserve"> aina hii utahitaji mipango mingi. Katika Eklesia yangu ya karibu tunaendesha somo </w:t>
      </w:r>
      <w:proofErr w:type="gramStart"/>
      <w:r>
        <w:t>na</w:t>
      </w:r>
      <w:proofErr w:type="gramEnd"/>
      <w:r>
        <w:t xml:space="preserve"> tunahudumia hafla mara moja kila mwaka. Spika zetu zimehifadhiwa miaka </w:t>
      </w:r>
      <w:proofErr w:type="gramStart"/>
      <w:r>
        <w:t>saba</w:t>
      </w:r>
      <w:proofErr w:type="gramEnd"/>
      <w:r>
        <w:t xml:space="preserve"> kabla ya hafla hiyo.</w:t>
      </w:r>
    </w:p>
    <w:p w:rsidR="004A75FE" w:rsidRDefault="004A75FE" w:rsidP="004A75FE"/>
    <w:p w:rsidR="004A75FE" w:rsidRDefault="004A75FE" w:rsidP="004A75FE">
      <w:r>
        <w:t xml:space="preserve">Eklesia nyingi ambazo zinakusudia kuendesha hafla </w:t>
      </w:r>
      <w:proofErr w:type="gramStart"/>
      <w:r>
        <w:t>kama</w:t>
      </w:r>
      <w:proofErr w:type="gramEnd"/>
      <w:r>
        <w:t xml:space="preserve"> hii zitaunda kamati ndogo ambayo inaweza kukutana kwa urahisi. Hizi zitafanya mipango yote </w:t>
      </w:r>
      <w:proofErr w:type="gramStart"/>
      <w:r>
        <w:t>kwa</w:t>
      </w:r>
      <w:proofErr w:type="gramEnd"/>
      <w:r>
        <w:t xml:space="preserve"> niaba ya Ekklezia. Kuandaa mazungumzo, chakula, chumba, malazi, ufadhili </w:t>
      </w:r>
      <w:proofErr w:type="gramStart"/>
      <w:r>
        <w:t>na</w:t>
      </w:r>
      <w:proofErr w:type="gramEnd"/>
      <w:r>
        <w:t xml:space="preserve"> kila kitu kinachohitajika kwa hafla hiyo ili ifanye vizuri na kwa weledi.</w:t>
      </w:r>
    </w:p>
    <w:p w:rsidR="004A75FE" w:rsidRPr="002F1697" w:rsidRDefault="004A75FE" w:rsidP="004A75FE">
      <w:pPr>
        <w:rPr>
          <w:b/>
        </w:rPr>
      </w:pPr>
      <w:r w:rsidRPr="002F1697">
        <w:rPr>
          <w:b/>
        </w:rPr>
        <w:t>Wasemaji</w:t>
      </w:r>
    </w:p>
    <w:p w:rsidR="004A75FE" w:rsidRDefault="004A75FE" w:rsidP="004A75FE">
      <w:proofErr w:type="gramStart"/>
      <w:r>
        <w:t>Ikiwa utaandaa hafla nzuri, basi utahitaji spika mzuri.</w:t>
      </w:r>
      <w:proofErr w:type="gramEnd"/>
      <w:r>
        <w:t xml:space="preserve"> </w:t>
      </w:r>
      <w:proofErr w:type="gramStart"/>
      <w:r>
        <w:t>Kwa kweli haifai kumwalika mtu ambaye hajui chochote juu ya Biblia, wala sio wazo nzuri kumfanya mtu azungumze ambaye hawezi kuzungumza lugha sahihi (1 Wakorintho 14:28).</w:t>
      </w:r>
      <w:proofErr w:type="gramEnd"/>
      <w:r>
        <w:t xml:space="preserve"> Kupata spika sahihi </w:t>
      </w:r>
      <w:proofErr w:type="gramStart"/>
      <w:r>
        <w:t>ni</w:t>
      </w:r>
      <w:proofErr w:type="gramEnd"/>
      <w:r>
        <w:t xml:space="preserve"> muhimu kwa hafla yako.</w:t>
      </w:r>
    </w:p>
    <w:p w:rsidR="004A75FE" w:rsidRDefault="004A75FE" w:rsidP="004A75FE"/>
    <w:p w:rsidR="004A75FE" w:rsidRDefault="004A75FE" w:rsidP="004A75FE">
      <w:r>
        <w:t xml:space="preserve">Kunaweza kuwa hakuna mtu anayefaa katika eneo lako; </w:t>
      </w:r>
      <w:proofErr w:type="gramStart"/>
      <w:r>
        <w:t>na</w:t>
      </w:r>
      <w:proofErr w:type="gramEnd"/>
      <w:r>
        <w:t xml:space="preserve"> inaweza kuwa muhimu kumwalika mtu kutoka umbali mrefu. Ikiwa utafanya hivyo, basi itakuwa sahihi </w:t>
      </w:r>
      <w:proofErr w:type="gramStart"/>
      <w:r>
        <w:t>kwa</w:t>
      </w:r>
      <w:proofErr w:type="gramEnd"/>
      <w:r>
        <w:t xml:space="preserve"> Ekklesia kutoa mchango kwa wasemaji wa matumizi ya kusafiri. </w:t>
      </w:r>
      <w:proofErr w:type="gramStart"/>
      <w:r>
        <w:t>Kugharamia vile, tena inaweza kuwa shida (angalia somo la 19 - Kutafuta mfuko).</w:t>
      </w:r>
      <w:proofErr w:type="gramEnd"/>
    </w:p>
    <w:p w:rsidR="004A75FE" w:rsidRDefault="004A75FE" w:rsidP="004A75FE"/>
    <w:p w:rsidR="004A75FE" w:rsidRDefault="004A75FE" w:rsidP="004A75FE">
      <w:r>
        <w:t xml:space="preserve">Ikiwa Ndugu wote </w:t>
      </w:r>
      <w:proofErr w:type="gramStart"/>
      <w:r>
        <w:t>wa</w:t>
      </w:r>
      <w:proofErr w:type="gramEnd"/>
      <w:r>
        <w:t xml:space="preserve"> hapa hawatoshelezi jukumu la kuongea kwenye hafla yako basi kuna uwezekano mwingine. Fikiria kutumia kitabu (angalia Usomaji </w:t>
      </w:r>
      <w:proofErr w:type="gramStart"/>
      <w:r>
        <w:t>wa</w:t>
      </w:r>
      <w:proofErr w:type="gramEnd"/>
      <w:r>
        <w:t xml:space="preserve"> Kitabu), au mazungumzo yaliyorekodiwa ama video, au sauti. Labda utataka kupanga spika halisi, hiyo </w:t>
      </w:r>
      <w:proofErr w:type="gramStart"/>
      <w:r>
        <w:t>ni</w:t>
      </w:r>
      <w:proofErr w:type="gramEnd"/>
      <w:r>
        <w:t xml:space="preserve"> moja ya kutumia Zoom, Skype au hangouts za Google au njia zingine kama hizo.</w:t>
      </w:r>
    </w:p>
    <w:p w:rsidR="004A75FE" w:rsidRDefault="004A75FE" w:rsidP="004A75FE"/>
    <w:p w:rsidR="004A75FE" w:rsidRDefault="004A75FE" w:rsidP="004A75FE">
      <w:r>
        <w:t xml:space="preserve">Kumbuka kwamba baadhi ya njia hizi zitahitaji umeme </w:t>
      </w:r>
      <w:proofErr w:type="gramStart"/>
      <w:r>
        <w:t>na</w:t>
      </w:r>
      <w:proofErr w:type="gramEnd"/>
      <w:r>
        <w:t xml:space="preserve"> / au mtandao na kunaweza kuwa na hitaji la kukodisha vifaa n.k. jenereta kwa wakati unapoendesha hafla hiyo. Pia kumbuka kuwa kampuni za kukodisha zinaweza kulazimika kuweka hafla yako kwenye shajara </w:t>
      </w:r>
      <w:proofErr w:type="gramStart"/>
      <w:r>
        <w:t>yao</w:t>
      </w:r>
      <w:proofErr w:type="gramEnd"/>
      <w:r>
        <w:t xml:space="preserve"> ya uhifadhi.</w:t>
      </w:r>
    </w:p>
    <w:p w:rsidR="002F1697" w:rsidRDefault="002F1697" w:rsidP="004A75FE">
      <w:pPr>
        <w:rPr>
          <w:b/>
        </w:rPr>
      </w:pPr>
    </w:p>
    <w:p w:rsidR="002F1697" w:rsidRDefault="002F1697" w:rsidP="004A75FE">
      <w:pPr>
        <w:rPr>
          <w:b/>
        </w:rPr>
      </w:pPr>
    </w:p>
    <w:p w:rsidR="002F1697" w:rsidRDefault="002F1697" w:rsidP="004A75FE">
      <w:pPr>
        <w:rPr>
          <w:b/>
        </w:rPr>
      </w:pPr>
    </w:p>
    <w:p w:rsidR="002F1697" w:rsidRDefault="002F1697" w:rsidP="004A75FE">
      <w:pPr>
        <w:rPr>
          <w:b/>
        </w:rPr>
      </w:pPr>
    </w:p>
    <w:p w:rsidR="002F1697" w:rsidRDefault="002F1697" w:rsidP="004A75FE">
      <w:pPr>
        <w:rPr>
          <w:b/>
        </w:rPr>
      </w:pPr>
    </w:p>
    <w:p w:rsidR="004A75FE" w:rsidRPr="002F1697" w:rsidRDefault="004A75FE" w:rsidP="004A75FE">
      <w:pPr>
        <w:rPr>
          <w:b/>
        </w:rPr>
      </w:pPr>
      <w:r w:rsidRPr="002F1697">
        <w:rPr>
          <w:b/>
        </w:rPr>
        <w:lastRenderedPageBreak/>
        <w:t>Hotuba zilizorekodiwa</w:t>
      </w:r>
    </w:p>
    <w:p w:rsidR="004A75FE" w:rsidRDefault="004A75FE" w:rsidP="004A75FE">
      <w:r>
        <w:t>Kuna maktaba kubwa ya nyenzo zilizorekodiwa za Christadelfia ambazo zinapatikana angalia:</w:t>
      </w:r>
    </w:p>
    <w:p w:rsidR="004A75FE" w:rsidRDefault="004A75FE" w:rsidP="004A75FE"/>
    <w:p w:rsidR="004A75FE" w:rsidRDefault="004A75FE" w:rsidP="004A75FE">
      <w:r>
        <w:t>Kwa Kingereza:</w:t>
      </w:r>
    </w:p>
    <w:p w:rsidR="004A75FE" w:rsidRDefault="004A75FE" w:rsidP="002F1697">
      <w:pPr>
        <w:spacing w:after="0"/>
      </w:pPr>
      <w:r>
        <w:t>Sauti / Video - https://www.christadelphian.or.tz/talks</w:t>
      </w:r>
    </w:p>
    <w:p w:rsidR="004A75FE" w:rsidRDefault="004A75FE" w:rsidP="002F1697">
      <w:pPr>
        <w:spacing w:after="0"/>
      </w:pPr>
      <w:r>
        <w:t>Video - https://www.youtube.com/ChristadelphianVideo</w:t>
      </w:r>
    </w:p>
    <w:p w:rsidR="004A75FE" w:rsidRDefault="004A75FE" w:rsidP="002F1697">
      <w:pPr>
        <w:spacing w:after="0"/>
      </w:pPr>
      <w:r>
        <w:t>Vitabu - https://www.christadelphian.or.tz/books</w:t>
      </w:r>
    </w:p>
    <w:p w:rsidR="004A75FE" w:rsidRDefault="004A75FE" w:rsidP="004A75FE"/>
    <w:p w:rsidR="004A75FE" w:rsidRDefault="004A75FE" w:rsidP="004A75FE">
      <w:r>
        <w:t>Kwa Kiswahili:</w:t>
      </w:r>
    </w:p>
    <w:p w:rsidR="004A75FE" w:rsidRDefault="004A75FE" w:rsidP="004A75FE">
      <w:r>
        <w:t>Vitabu - https://www.christadelphian.or.tz/publications</w:t>
      </w:r>
    </w:p>
    <w:p w:rsidR="004A75FE" w:rsidRDefault="004A75FE" w:rsidP="004A75FE"/>
    <w:p w:rsidR="004A75FE" w:rsidRDefault="004A75FE" w:rsidP="004A75FE">
      <w:r>
        <w:t xml:space="preserve">Kuna nyenzo za kutosha hapa kukufanya uwe </w:t>
      </w:r>
      <w:r w:rsidR="002F1697" w:rsidRPr="002F1697">
        <w:rPr>
          <w:b/>
          <w:color w:val="FF0000"/>
        </w:rPr>
        <w:t>bize</w:t>
      </w:r>
      <w:r>
        <w:t xml:space="preserve"> </w:t>
      </w:r>
      <w:proofErr w:type="gramStart"/>
      <w:r>
        <w:t>kwa</w:t>
      </w:r>
      <w:proofErr w:type="gramEnd"/>
      <w:r>
        <w:t xml:space="preserve"> maisha kadhaa</w:t>
      </w:r>
    </w:p>
    <w:p w:rsidR="004A75FE" w:rsidRPr="002F1697" w:rsidRDefault="004A75FE" w:rsidP="004A75FE">
      <w:pPr>
        <w:rPr>
          <w:b/>
        </w:rPr>
      </w:pPr>
      <w:r w:rsidRPr="002F1697">
        <w:rPr>
          <w:b/>
        </w:rPr>
        <w:t>Chakula</w:t>
      </w:r>
    </w:p>
    <w:p w:rsidR="004A75FE" w:rsidRDefault="004A75FE" w:rsidP="004A75FE">
      <w:r>
        <w:t xml:space="preserve">Chakula </w:t>
      </w:r>
      <w:proofErr w:type="gramStart"/>
      <w:r>
        <w:t>ni</w:t>
      </w:r>
      <w:proofErr w:type="gramEnd"/>
      <w:r>
        <w:t xml:space="preserve"> jambo la kuzingatia kila wakati, haswa ikiwa mkusanyiko wako utapanuliwa kwa kipindi cha siku kadhaa. Ni kawaida </w:t>
      </w:r>
      <w:proofErr w:type="gramStart"/>
      <w:r>
        <w:t>kwa</w:t>
      </w:r>
      <w:proofErr w:type="gramEnd"/>
      <w:r>
        <w:t xml:space="preserve"> kila mhudhuriaji kuleta chakula chake kidogo. </w:t>
      </w:r>
      <w:proofErr w:type="gramStart"/>
      <w:r>
        <w:t>Kawaida chakula ambacho wangekula kawaida wangekuwa nyumbani.</w:t>
      </w:r>
      <w:proofErr w:type="gramEnd"/>
      <w:r>
        <w:t xml:space="preserve"> Chakula kilicholetwa kinaweza kukusanywa pamoja </w:t>
      </w:r>
      <w:proofErr w:type="gramStart"/>
      <w:r>
        <w:t>na</w:t>
      </w:r>
      <w:proofErr w:type="gramEnd"/>
      <w:r>
        <w:t xml:space="preserve"> kutumiwa kijumuiya.</w:t>
      </w:r>
    </w:p>
    <w:p w:rsidR="004A75FE" w:rsidRDefault="004A75FE" w:rsidP="004A75FE">
      <w:proofErr w:type="gramStart"/>
      <w:r>
        <w:t>Kwa kweli inaweza kuwa muhimu kupika chakula.</w:t>
      </w:r>
      <w:proofErr w:type="gramEnd"/>
      <w:r>
        <w:t xml:space="preserve"> </w:t>
      </w:r>
      <w:proofErr w:type="gramStart"/>
      <w:r>
        <w:t>Hii itakuwa ngumu haswa ikiwa huna eneo la jikoni kwenye ukumbi wako.</w:t>
      </w:r>
      <w:proofErr w:type="gramEnd"/>
      <w:r>
        <w:t xml:space="preserve"> Ukumbi mzuri utakuwa </w:t>
      </w:r>
      <w:proofErr w:type="gramStart"/>
      <w:r>
        <w:t>na</w:t>
      </w:r>
      <w:proofErr w:type="gramEnd"/>
      <w:r>
        <w:t xml:space="preserve"> eneo la kupikia kila wakati.</w:t>
      </w:r>
    </w:p>
    <w:p w:rsidR="004A75FE" w:rsidRDefault="004A75FE" w:rsidP="004A75FE">
      <w:r>
        <w:t xml:space="preserve">Ikiwa huna jikoni basi </w:t>
      </w:r>
      <w:proofErr w:type="gramStart"/>
      <w:r>
        <w:t>ni</w:t>
      </w:r>
      <w:proofErr w:type="gramEnd"/>
      <w:r>
        <w:t xml:space="preserve"> raha kila wakati kujenga moto mkubwa wa kuni mahali pa wazi, na upike ukitumia moto wa kuni. Hii </w:t>
      </w:r>
      <w:proofErr w:type="gramStart"/>
      <w:r>
        <w:t>ni</w:t>
      </w:r>
      <w:proofErr w:type="gramEnd"/>
      <w:r>
        <w:t xml:space="preserve"> shughuli ya kufurahisha haswa kwa watoto.</w:t>
      </w:r>
    </w:p>
    <w:p w:rsidR="004A75FE" w:rsidRPr="002F1697" w:rsidRDefault="002F1697" w:rsidP="004A75FE">
      <w:pPr>
        <w:rPr>
          <w:b/>
        </w:rPr>
      </w:pPr>
      <w:r w:rsidRPr="002F1697">
        <w:rPr>
          <w:b/>
        </w:rPr>
        <w:t>Majumba yenye jiko</w:t>
      </w:r>
    </w:p>
    <w:p w:rsidR="004A75FE" w:rsidRDefault="004A75FE" w:rsidP="004A75FE">
      <w:r>
        <w:t xml:space="preserve">Ikiwa una ukumbi au unakusudia kujenga ukumbi basi kuwa </w:t>
      </w:r>
      <w:proofErr w:type="gramStart"/>
      <w:r>
        <w:t>na</w:t>
      </w:r>
      <w:proofErr w:type="gramEnd"/>
      <w:r>
        <w:t xml:space="preserve"> eneo la jikoni daima kuna faida kubwa.</w:t>
      </w:r>
    </w:p>
    <w:p w:rsidR="004A75FE" w:rsidRDefault="004A75FE" w:rsidP="004A75FE">
      <w:r>
        <w:t xml:space="preserve">Wakati hautumii jikoni </w:t>
      </w:r>
      <w:proofErr w:type="gramStart"/>
      <w:r>
        <w:t>kwa</w:t>
      </w:r>
      <w:proofErr w:type="gramEnd"/>
      <w:r>
        <w:t xml:space="preserve"> mkutano wa kindugu au kadhalika, basi jikoni inapaswa kutumiwa bado. Mlango </w:t>
      </w:r>
      <w:proofErr w:type="gramStart"/>
      <w:r>
        <w:t>wa</w:t>
      </w:r>
      <w:proofErr w:type="gramEnd"/>
      <w:r>
        <w:t xml:space="preserve"> ukumbi wa Kanisa unapaswa kuwa wazi kila wakati (angalia masomo 3 na 15). Wazo la "nyumba ya Supu" </w:t>
      </w:r>
      <w:proofErr w:type="gramStart"/>
      <w:r>
        <w:t>ni</w:t>
      </w:r>
      <w:proofErr w:type="gramEnd"/>
      <w:r>
        <w:t xml:space="preserve"> kwamba ukumbi wa Kanisa ni mahali ambapo mtu maskini aliye na njaa anaweza kupata kipande cha chakula wakati wa njaa. Pia watapata kuhubiriwa Neno la Mungu, pamoja </w:t>
      </w:r>
      <w:proofErr w:type="gramStart"/>
      <w:r>
        <w:t>na</w:t>
      </w:r>
      <w:proofErr w:type="gramEnd"/>
      <w:r>
        <w:t xml:space="preserve"> ushauri mzuri juu ya wapi wanaweza kupata kazi ili kulipa malipo yao (Luka 10: 7).</w:t>
      </w:r>
    </w:p>
    <w:p w:rsidR="004A75FE" w:rsidRDefault="004A75FE" w:rsidP="004A75FE">
      <w:r>
        <w:t xml:space="preserve">Jikoni ya Kanisa pia inaweza kuendeshwa </w:t>
      </w:r>
      <w:proofErr w:type="gramStart"/>
      <w:r>
        <w:t>kama</w:t>
      </w:r>
      <w:proofErr w:type="gramEnd"/>
      <w:r>
        <w:t xml:space="preserve"> biashara; na chakula chao kila wakati kinapaswa kuwa chakula kizuri cha muda na kiroho kinachotokana na milango yake.</w:t>
      </w:r>
    </w:p>
    <w:p w:rsidR="002F1697" w:rsidRDefault="002F1697" w:rsidP="004A75FE">
      <w:pPr>
        <w:rPr>
          <w:b/>
        </w:rPr>
      </w:pPr>
    </w:p>
    <w:p w:rsidR="002F1697" w:rsidRDefault="002F1697" w:rsidP="004A75FE">
      <w:pPr>
        <w:rPr>
          <w:b/>
        </w:rPr>
      </w:pPr>
    </w:p>
    <w:p w:rsidR="002F1697" w:rsidRDefault="002F1697" w:rsidP="004A75FE">
      <w:pPr>
        <w:rPr>
          <w:b/>
        </w:rPr>
      </w:pPr>
    </w:p>
    <w:p w:rsidR="004A75FE" w:rsidRPr="002F1697" w:rsidRDefault="004A75FE" w:rsidP="004A75FE">
      <w:pPr>
        <w:rPr>
          <w:b/>
        </w:rPr>
      </w:pPr>
      <w:r w:rsidRPr="002F1697">
        <w:rPr>
          <w:b/>
        </w:rPr>
        <w:lastRenderedPageBreak/>
        <w:t>Malazi</w:t>
      </w:r>
    </w:p>
    <w:p w:rsidR="004A75FE" w:rsidRDefault="004A75FE" w:rsidP="004A75FE">
      <w:r>
        <w:t xml:space="preserve">Ikiwa utaendesha hafla </w:t>
      </w:r>
      <w:proofErr w:type="gramStart"/>
      <w:r>
        <w:t>kwa</w:t>
      </w:r>
      <w:proofErr w:type="gramEnd"/>
      <w:r>
        <w:t xml:space="preserve"> siku kadhaa, au katika hali nyingine siku moja tu, basi kutakuwa na hitaji la malazi. Hakika nimelala tu chini chini ya nyota, lakini hii sio </w:t>
      </w:r>
      <w:proofErr w:type="gramStart"/>
      <w:r>
        <w:t>kwa</w:t>
      </w:r>
      <w:proofErr w:type="gramEnd"/>
      <w:r>
        <w:t xml:space="preserve"> kila mtu; na inaweza kuwa salama.</w:t>
      </w:r>
    </w:p>
    <w:p w:rsidR="004A75FE" w:rsidRDefault="004A75FE" w:rsidP="004A75FE"/>
    <w:p w:rsidR="004A75FE" w:rsidRDefault="004A75FE" w:rsidP="004A75FE">
      <w:r>
        <w:t xml:space="preserve">Kujenga ukumbi </w:t>
      </w:r>
      <w:proofErr w:type="gramStart"/>
      <w:r>
        <w:t>na</w:t>
      </w:r>
      <w:proofErr w:type="gramEnd"/>
      <w:r>
        <w:t xml:space="preserve"> vitanda ni wazo nzuri; kama vile kujenga ukumbi na jikoni ni wazo nzuri. Ukumbi ulio </w:t>
      </w:r>
      <w:proofErr w:type="gramStart"/>
      <w:r>
        <w:t>na</w:t>
      </w:r>
      <w:proofErr w:type="gramEnd"/>
      <w:r>
        <w:t xml:space="preserve"> vitanda unaweza kutumika kama nyumba ya wageni. Lakini kumbi zinaweza kuwa hazipatikani, </w:t>
      </w:r>
      <w:proofErr w:type="gramStart"/>
      <w:r>
        <w:t>na</w:t>
      </w:r>
      <w:proofErr w:type="gramEnd"/>
      <w:r>
        <w:t xml:space="preserve"> ikiwa ni chache zimejengwa na kiwango hiki cha utabiri. Malazi yatakuwa mara nyingi zaidi kuliko kutokaa </w:t>
      </w:r>
      <w:proofErr w:type="gramStart"/>
      <w:r>
        <w:t>na</w:t>
      </w:r>
      <w:proofErr w:type="gramEnd"/>
      <w:r>
        <w:t xml:space="preserve"> Ndugu na Dada katika nyumba zao. Nimepata </w:t>
      </w:r>
      <w:proofErr w:type="gramStart"/>
      <w:r>
        <w:t>na</w:t>
      </w:r>
      <w:proofErr w:type="gramEnd"/>
      <w:r>
        <w:t xml:space="preserve"> uzoefu kwamba hii ni moja wapo ya sehemu kuu za ushirika. Neno la onyo - usitarajie kupata usingizi wowote; </w:t>
      </w:r>
      <w:proofErr w:type="gramStart"/>
      <w:r>
        <w:t>kwa</w:t>
      </w:r>
      <w:proofErr w:type="gramEnd"/>
      <w:r>
        <w:t xml:space="preserve"> ujumla, utagundua kuwa utakuwa unazungumza usiku kucha. Upweke Wakristadelfia hakika wanajua kuzungumza!</w:t>
      </w:r>
    </w:p>
    <w:p w:rsidR="004A75FE" w:rsidRPr="002F1697" w:rsidRDefault="004A75FE" w:rsidP="004A75FE">
      <w:pPr>
        <w:rPr>
          <w:b/>
        </w:rPr>
      </w:pPr>
      <w:r w:rsidRPr="002F1697">
        <w:rPr>
          <w:b/>
        </w:rPr>
        <w:t>Mtandaoni</w:t>
      </w:r>
    </w:p>
    <w:p w:rsidR="004A75FE" w:rsidRDefault="004A75FE" w:rsidP="004A75FE">
      <w:r>
        <w:t xml:space="preserve">Tumezungumza </w:t>
      </w:r>
      <w:proofErr w:type="gramStart"/>
      <w:r>
        <w:t>kwa</w:t>
      </w:r>
      <w:proofErr w:type="gramEnd"/>
      <w:r>
        <w:t xml:space="preserve"> kifupi juu ya uwezekano wa shughuli za mkondoni. Hii inaweza kujumuisha kujumuika pamoja katika sehemu moja </w:t>
      </w:r>
      <w:proofErr w:type="gramStart"/>
      <w:r>
        <w:t>na</w:t>
      </w:r>
      <w:proofErr w:type="gramEnd"/>
      <w:r>
        <w:t xml:space="preserve"> kuwa na spika mkondoni au inaweza kuhusisha sisi kujiunga na Eklesia nyingine kupitia kiunganishi cha mbali (tazama somo la 13 - kutengwa).</w:t>
      </w:r>
    </w:p>
    <w:p w:rsidR="004A75FE" w:rsidRDefault="004A75FE" w:rsidP="004A75FE"/>
    <w:p w:rsidR="004A75FE" w:rsidRDefault="004A75FE" w:rsidP="004A75FE">
      <w:r>
        <w:t xml:space="preserve">Pamoja </w:t>
      </w:r>
      <w:proofErr w:type="gramStart"/>
      <w:r>
        <w:t>na</w:t>
      </w:r>
      <w:proofErr w:type="gramEnd"/>
      <w:r>
        <w:t xml:space="preserve"> ghasia za mtandao; kujiunga pamoja kupitia huduma ya mkondoni inazidi kuwa kawaida. Ikiwa unazungumza Kiingereza basi inawezekana kuhudhuria Shule moja ya Biblia au nyingine nzuri </w:t>
      </w:r>
      <w:proofErr w:type="gramStart"/>
      <w:r>
        <w:t>sana</w:t>
      </w:r>
      <w:proofErr w:type="gramEnd"/>
      <w:r>
        <w:t xml:space="preserve"> kila siku, kwa kipindi cha mwaka mmoja. Hii inaweza kugharimu kiasi kikubwa cha pesa </w:t>
      </w:r>
      <w:proofErr w:type="gramStart"/>
      <w:r>
        <w:t>kwa</w:t>
      </w:r>
      <w:proofErr w:type="gramEnd"/>
      <w:r>
        <w:t xml:space="preserve"> vocha za mtandao, lakini kwa kweli utajifunza kiwa</w:t>
      </w:r>
      <w:bookmarkStart w:id="0" w:name="_GoBack"/>
      <w:bookmarkEnd w:id="0"/>
      <w:r>
        <w:t>ngo cha kushangaza kwa njia hii, na hautakuwa mpweke.</w:t>
      </w:r>
    </w:p>
    <w:p w:rsidR="004A75FE" w:rsidRPr="002F1697" w:rsidRDefault="004A75FE" w:rsidP="004A75FE">
      <w:pPr>
        <w:rPr>
          <w:b/>
        </w:rPr>
      </w:pPr>
    </w:p>
    <w:p w:rsidR="004A75FE" w:rsidRPr="002F1697" w:rsidRDefault="004A75FE" w:rsidP="004A75FE">
      <w:pPr>
        <w:rPr>
          <w:b/>
        </w:rPr>
      </w:pPr>
      <w:r w:rsidRPr="002F1697">
        <w:rPr>
          <w:b/>
        </w:rPr>
        <w:t>Kwa nini tunafanya hivi</w:t>
      </w:r>
    </w:p>
    <w:p w:rsidR="004A75FE" w:rsidRDefault="004A75FE" w:rsidP="004A75FE">
      <w:r>
        <w:t xml:space="preserve">Baraka inatangazwa </w:t>
      </w:r>
      <w:proofErr w:type="gramStart"/>
      <w:r>
        <w:t>na</w:t>
      </w:r>
      <w:proofErr w:type="gramEnd"/>
      <w:r>
        <w:t xml:space="preserve"> Bwana wetu Yesu Kristo kwa wale ambao wana njaa na kiu ya haki. Hii </w:t>
      </w:r>
      <w:proofErr w:type="gramStart"/>
      <w:r>
        <w:t>ni</w:t>
      </w:r>
      <w:proofErr w:type="gramEnd"/>
      <w:r>
        <w:t xml:space="preserve"> muhimu kwa sababu inatuleta katika Eklesia. Utafiti </w:t>
      </w:r>
      <w:proofErr w:type="gramStart"/>
      <w:r>
        <w:t>wa</w:t>
      </w:r>
      <w:proofErr w:type="gramEnd"/>
      <w:r>
        <w:t xml:space="preserve"> pamoja ni amri, kukutana pamoja mara nyingi iwezekanavyo kwetu. Mikutano lazima iwe chakula </w:t>
      </w:r>
      <w:proofErr w:type="gramStart"/>
      <w:r>
        <w:t>na</w:t>
      </w:r>
      <w:proofErr w:type="gramEnd"/>
      <w:r>
        <w:t xml:space="preserve"> vinywaji kwetu. Hatupaswi kamwe kuchoka </w:t>
      </w:r>
      <w:proofErr w:type="gramStart"/>
      <w:r>
        <w:t>na</w:t>
      </w:r>
      <w:proofErr w:type="gramEnd"/>
      <w:r>
        <w:t xml:space="preserve"> anwani ya ndugu, hata hivyo haitoshi tunaweza kuiona kuwa ni. Lazima tukue katika neema </w:t>
      </w:r>
      <w:proofErr w:type="gramStart"/>
      <w:r>
        <w:t>na</w:t>
      </w:r>
      <w:proofErr w:type="gramEnd"/>
      <w:r>
        <w:t xml:space="preserve"> katika maarifa yanayozidi kuongezeka ya mapenzi ya Kimungu. Wengine wanaweza kuwa </w:t>
      </w:r>
      <w:proofErr w:type="gramStart"/>
      <w:r>
        <w:t>na</w:t>
      </w:r>
      <w:proofErr w:type="gramEnd"/>
      <w:r>
        <w:t xml:space="preserve"> muonekano mfupi tu unaoruhusiwa asubuhi ya Jumapili kwa sababu ya afya na sababu zingine. Kwao juhudi </w:t>
      </w:r>
      <w:proofErr w:type="gramStart"/>
      <w:r>
        <w:t>ni</w:t>
      </w:r>
      <w:proofErr w:type="gramEnd"/>
      <w:r>
        <w:t xml:space="preserve"> ngumu zaidi. Karibu kila wakati </w:t>
      </w:r>
      <w:proofErr w:type="gramStart"/>
      <w:r>
        <w:t>ni</w:t>
      </w:r>
      <w:proofErr w:type="gramEnd"/>
      <w:r>
        <w:t xml:space="preserve"> kweli kwamba mwanamume au mwanamke anayekula na kunywa kidogo ya mambo ya Ukweli ataridhisha hamu yao na chakula kingine, chakula cha raha na njia za ulimwengu. Pia, aina </w:t>
      </w:r>
      <w:proofErr w:type="gramStart"/>
      <w:r>
        <w:t>na</w:t>
      </w:r>
      <w:proofErr w:type="gramEnd"/>
      <w:r>
        <w:t xml:space="preserve"> ladha ya chakula ni tofauti sana. Kula moja mara nyingi hupoteza ladha </w:t>
      </w:r>
      <w:proofErr w:type="gramStart"/>
      <w:r>
        <w:t>na</w:t>
      </w:r>
      <w:proofErr w:type="gramEnd"/>
      <w:r>
        <w:t xml:space="preserve"> hamu ya nyingine.</w:t>
      </w:r>
    </w:p>
    <w:p w:rsidR="004A75FE" w:rsidRDefault="004A75FE" w:rsidP="004A75FE">
      <w:r>
        <w:t xml:space="preserve">Tumebarikiwa </w:t>
      </w:r>
      <w:proofErr w:type="gramStart"/>
      <w:r>
        <w:t>sana</w:t>
      </w:r>
      <w:proofErr w:type="gramEnd"/>
      <w:r>
        <w:t xml:space="preserve"> kuwa na chakula kingi cha kiroho kinachotolewa kwa ajili yetu kiasi kwamba mara nyingi maumivu ya njaa yanaweza kutoshelezwa kwa urahisi kwa yule anaye kiu ya haki.</w:t>
      </w:r>
    </w:p>
    <w:p w:rsidR="004A75FE" w:rsidRDefault="004A75FE" w:rsidP="004A75FE"/>
    <w:p w:rsidR="004A75FE" w:rsidRDefault="004A75FE" w:rsidP="004A75FE">
      <w:r>
        <w:t xml:space="preserve">Mikutano tofauti ya kindugu </w:t>
      </w:r>
      <w:proofErr w:type="gramStart"/>
      <w:r>
        <w:t>kwa</w:t>
      </w:r>
      <w:proofErr w:type="gramEnd"/>
      <w:r>
        <w:t xml:space="preserve"> mwaka mzima ni anasa ambazo kaka na dada wanaweza kufurahiya, vitisho ili kuongeza umakini wetu wa kiroho. Kwa hivyo lazima tuendelee kuhudhuria mara </w:t>
      </w:r>
      <w:proofErr w:type="gramStart"/>
      <w:r>
        <w:t>kwa</w:t>
      </w:r>
      <w:proofErr w:type="gramEnd"/>
      <w:r>
        <w:t xml:space="preserve"> mara, kwa kadiri inavyowezekana kibinadamu, katika kila mkutano.</w:t>
      </w:r>
    </w:p>
    <w:p w:rsidR="004A75FE" w:rsidRDefault="004A75FE" w:rsidP="004A75FE"/>
    <w:p w:rsidR="004A75FE" w:rsidRDefault="004A75FE" w:rsidP="004A75FE">
      <w:r>
        <w:lastRenderedPageBreak/>
        <w:t xml:space="preserve">Sasa Yesu alijua kwamba juhudi za kibinafsi zinahitajika kufanya mazoezi </w:t>
      </w:r>
      <w:proofErr w:type="gramStart"/>
      <w:r>
        <w:t>na</w:t>
      </w:r>
      <w:proofErr w:type="gramEnd"/>
      <w:r>
        <w:t xml:space="preserve"> kudumu katika sifa za haki. Mwisho </w:t>
      </w:r>
      <w:proofErr w:type="gramStart"/>
      <w:r>
        <w:t>wa</w:t>
      </w:r>
      <w:proofErr w:type="gramEnd"/>
      <w:r>
        <w:t xml:space="preserve"> miaka 3½ wanafunzi walikuwa hawajawaleta katika mchezo mzuri maishani mwao. Wakati </w:t>
      </w:r>
      <w:proofErr w:type="gramStart"/>
      <w:r>
        <w:t>wa</w:t>
      </w:r>
      <w:proofErr w:type="gramEnd"/>
      <w:r>
        <w:t xml:space="preserve"> mwisho walikuwa wakigombana wao kwa wao na kiburi, ni nani anapaswa kuwa mkubwa. </w:t>
      </w:r>
      <w:proofErr w:type="gramStart"/>
      <w:r>
        <w:t>Haina maana kufikiria kwamba tunaweza kufikia ufalme bila dhabihu, bila kujitahidi.</w:t>
      </w:r>
      <w:proofErr w:type="gramEnd"/>
      <w:r>
        <w:t xml:space="preserve"> Inahitaji bidii ya uangalifu, uharibifu </w:t>
      </w:r>
      <w:proofErr w:type="gramStart"/>
      <w:r>
        <w:t>wa</w:t>
      </w:r>
      <w:proofErr w:type="gramEnd"/>
      <w:r>
        <w:t xml:space="preserve"> ile ambayo ina nguvu ya kifo, ambayo ni, ushawishi mbaya wa mwili wetu. </w:t>
      </w:r>
      <w:proofErr w:type="gramStart"/>
      <w:r>
        <w:t>Mioyo yetu, akili, macho, masikio, mikono, miguu lazima zote zitumiwe katika juhudi za kweli za kuleta sifa hizi.</w:t>
      </w:r>
      <w:proofErr w:type="gramEnd"/>
      <w:r>
        <w:t xml:space="preserve"> </w:t>
      </w:r>
      <w:proofErr w:type="gramStart"/>
      <w:r>
        <w:t>Hili ndilo lengo la Mikusanyiko ya kindugu.</w:t>
      </w:r>
      <w:proofErr w:type="gramEnd"/>
      <w:r>
        <w:t xml:space="preserve"> Tunajiunga, </w:t>
      </w:r>
      <w:proofErr w:type="gramStart"/>
      <w:r>
        <w:t>ili</w:t>
      </w:r>
      <w:proofErr w:type="gramEnd"/>
      <w:r>
        <w:t xml:space="preserve"> tuweze kusaidiana kupata Ufalme.</w:t>
      </w:r>
    </w:p>
    <w:p w:rsidR="004A75FE" w:rsidRDefault="004A75FE" w:rsidP="004A75FE"/>
    <w:p w:rsidR="004A75FE" w:rsidRDefault="004A75FE" w:rsidP="004A75FE">
      <w:proofErr w:type="gramStart"/>
      <w:r>
        <w:t>Ni mara ngapi tunajikuta katika hali ambazo husababisha mawazo mabaya, matendo mabaya.</w:t>
      </w:r>
      <w:proofErr w:type="gramEnd"/>
      <w:r>
        <w:t xml:space="preserve"> Ni mara ngapi tunafikiria </w:t>
      </w:r>
      <w:proofErr w:type="gramStart"/>
      <w:r>
        <w:t>na</w:t>
      </w:r>
      <w:proofErr w:type="gramEnd"/>
      <w:r>
        <w:t xml:space="preserve"> kutenda kulingana na tamaa ya mwili. Kweli, ulimwengu </w:t>
      </w:r>
      <w:proofErr w:type="gramStart"/>
      <w:r>
        <w:t>ni</w:t>
      </w:r>
      <w:proofErr w:type="gramEnd"/>
      <w:r>
        <w:t xml:space="preserve"> uwanja wetu wa mazoezi, kama vile Eklezia, lakini ulimwengu haswa, Imejaa vitu hivyo, vishawishi ambavyo mwanafunzi anapaswa kukataa. Hizi </w:t>
      </w:r>
      <w:proofErr w:type="gramStart"/>
      <w:r>
        <w:t>ni</w:t>
      </w:r>
      <w:proofErr w:type="gramEnd"/>
      <w:r>
        <w:t xml:space="preserve"> vishawishi ambavyo tunapaswa kuomba kulindwa, na kisha kuweka mioyo yetu kuhimili. Kwa kweli, </w:t>
      </w:r>
      <w:proofErr w:type="gramStart"/>
      <w:r>
        <w:t>ni</w:t>
      </w:r>
      <w:proofErr w:type="gramEnd"/>
      <w:r>
        <w:t xml:space="preserve"> makosa kujiweka katika nafasi hizo ambapo majaribu ni mengi. Ni kana kwamba Adamu </w:t>
      </w:r>
      <w:proofErr w:type="gramStart"/>
      <w:r>
        <w:t>na</w:t>
      </w:r>
      <w:proofErr w:type="gramEnd"/>
      <w:r>
        <w:t xml:space="preserve"> Hawa walipiga kambi usiku kucha na mchana kutwa kabla ya mti huo walizuiliwa kugusa, kila wakati wakikaa ndani ya mkono, badala ya kuwa mbali sana kwamba jaribu halikuwepo.</w:t>
      </w:r>
    </w:p>
    <w:p w:rsidR="004A75FE" w:rsidRDefault="004A75FE" w:rsidP="004A75FE"/>
    <w:p w:rsidR="004A75FE" w:rsidRDefault="004A75FE" w:rsidP="004A75FE">
      <w:r>
        <w:t xml:space="preserve">Kwa hivyo </w:t>
      </w:r>
      <w:proofErr w:type="gramStart"/>
      <w:r>
        <w:t>na</w:t>
      </w:r>
      <w:proofErr w:type="gramEnd"/>
      <w:r>
        <w:t xml:space="preserve"> tuwe mkali na mkali kwetu na wacha nidhamu itawale maisha yetu, Mathayo 5:27: “Mmesikia kwamba watu wa zamani walisema, Usizini; kila mtu anayemtazama mwanamke kwa kumtamani baada ya kuoga alifanya uzinzi naye tayari moyoni mwake. Na jicho lako la kuume likikukosesha, ling'oe ulitupe mbali ... Ikiwa mkono wako </w:t>
      </w:r>
      <w:proofErr w:type="gramStart"/>
      <w:r>
        <w:t>wa</w:t>
      </w:r>
      <w:proofErr w:type="gramEnd"/>
      <w:r>
        <w:t xml:space="preserve"> kulia unakukosesha, ukate. ” Hapa kuna ukali </w:t>
      </w:r>
      <w:proofErr w:type="gramStart"/>
      <w:r>
        <w:t>wa</w:t>
      </w:r>
      <w:proofErr w:type="gramEnd"/>
      <w:r>
        <w:t xml:space="preserve"> nidhamu ya kibinafsi inayohitajika na Kristo, kuleta chini ya kila wazo kulingana na mapenzi yake.</w:t>
      </w:r>
    </w:p>
    <w:p w:rsidR="004A75FE" w:rsidRDefault="004A75FE" w:rsidP="004A75FE">
      <w:r>
        <w:t xml:space="preserve">Mathayo 5:43: “Mmesikia kwamba ilisemwa, Mpende jirani yako, na umchukie adui yako. Lakini </w:t>
      </w:r>
      <w:proofErr w:type="gramStart"/>
      <w:r>
        <w:t>mimi</w:t>
      </w:r>
      <w:proofErr w:type="gramEnd"/>
      <w:r>
        <w:t xml:space="preserve"> nakuambia, Wapende adui zako, ubariki wale wanaokulaani, fanya mema kwa wale wanaokuchukia, na uwaombee wale wanaokutumia vibaya na kukutesa; ili mpate kuwa watoto wa Baba yenu. ”</w:t>
      </w:r>
    </w:p>
    <w:p w:rsidR="004A75FE" w:rsidRDefault="004A75FE" w:rsidP="004A75FE">
      <w:r>
        <w:t xml:space="preserve">Wacha tuchunguze tena mkazo uliowekwa </w:t>
      </w:r>
      <w:proofErr w:type="gramStart"/>
      <w:r>
        <w:t>na</w:t>
      </w:r>
      <w:proofErr w:type="gramEnd"/>
      <w:r>
        <w:t xml:space="preserve"> Kristo juu ya hitaji la wanafunzi wake kuwa wanaume na wanawake kama hao. Haitoshi kuwa tu wanaume </w:t>
      </w:r>
      <w:proofErr w:type="gramStart"/>
      <w:r>
        <w:t>na</w:t>
      </w:r>
      <w:proofErr w:type="gramEnd"/>
      <w:r>
        <w:t xml:space="preserve"> wanawake wenye amani mioyoni mwetu wenyewe. </w:t>
      </w:r>
      <w:proofErr w:type="gramStart"/>
      <w:r>
        <w:t>Lazima tuwe watunga amani.</w:t>
      </w:r>
      <w:proofErr w:type="gramEnd"/>
      <w:r>
        <w:t xml:space="preserve"> Hii </w:t>
      </w:r>
      <w:proofErr w:type="gramStart"/>
      <w:r>
        <w:t>ni</w:t>
      </w:r>
      <w:proofErr w:type="gramEnd"/>
      <w:r>
        <w:t xml:space="preserve"> ubora wa ubunifu. Ni mbali zaidi ya kuepuka tu mzozo, tu kuepuka kuonyesha hasira ya kibinafsi; </w:t>
      </w:r>
      <w:proofErr w:type="gramStart"/>
      <w:r>
        <w:t>ni</w:t>
      </w:r>
      <w:proofErr w:type="gramEnd"/>
      <w:r>
        <w:t xml:space="preserve"> kuunda mazingira, njia ya maisha ambapo amani na Mungu na watu wenzetu inakuja kwanza, amani nyumbani, amani katika Eklezia, amani kati ya wale ambao tunafanya kazi nao. Makosa katika mafundisho </w:t>
      </w:r>
      <w:proofErr w:type="gramStart"/>
      <w:r>
        <w:t>na</w:t>
      </w:r>
      <w:proofErr w:type="gramEnd"/>
      <w:r>
        <w:t xml:space="preserve"> mazoea ni wasumbufu, wavunjaji wa amani. </w:t>
      </w:r>
      <w:proofErr w:type="gramStart"/>
      <w:r>
        <w:t>Wanaofanya amani lazima kwanza wajenge misingi hiyo ya haki.</w:t>
      </w:r>
      <w:proofErr w:type="gramEnd"/>
    </w:p>
    <w:p w:rsidR="004A75FE" w:rsidRDefault="004A75FE" w:rsidP="004A75FE">
      <w:r w:rsidRPr="004A75FE">
        <w:t>Hii ndio sababu tuna Mikusanyiko ya kindugu.</w:t>
      </w:r>
    </w:p>
    <w:p w:rsidR="004A75FE" w:rsidRDefault="004A75FE" w:rsidP="004A75FE"/>
    <w:sectPr w:rsidR="004A75FE" w:rsidSect="002F1697">
      <w:pgSz w:w="12240" w:h="15840"/>
      <w:pgMar w:top="54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5FE"/>
    <w:rsid w:val="002F1697"/>
    <w:rsid w:val="004A75FE"/>
    <w:rsid w:val="00787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2203</Words>
  <Characters>12563</Characters>
  <Application>Microsoft Office Word</Application>
  <DocSecurity>0</DocSecurity>
  <Lines>104</Lines>
  <Paragraphs>29</Paragraphs>
  <ScaleCrop>false</ScaleCrop>
  <Company/>
  <LinksUpToDate>false</LinksUpToDate>
  <CharactersWithSpaces>14737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2021-01-04T11:47:00Z</dcterms:created>
  <dcterms:modified xsi:type="dcterms:W3CDTF">2021-01-04T18:20:00Z</dcterms:modified>
</cp:coreProperties>
</file>